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1D23" w14:textId="77777777" w:rsidR="00DA4210" w:rsidRPr="00C421D3" w:rsidRDefault="00DA4210" w:rsidP="00DA4210">
      <w:pPr>
        <w:snapToGrid w:val="0"/>
        <w:ind w:leftChars="5" w:left="10" w:rightChars="200" w:right="400"/>
        <w:jc w:val="center"/>
        <w:rPr>
          <w:rFonts w:ascii="Times New Roman" w:eastAsia="標楷體" w:hAnsi="Times New Roman"/>
          <w:b/>
          <w:sz w:val="40"/>
          <w:szCs w:val="48"/>
        </w:rPr>
      </w:pPr>
      <w:r w:rsidRPr="00C421D3">
        <w:rPr>
          <w:rFonts w:ascii="Times New Roman" w:eastAsia="標楷體" w:hAnsi="Times New Roman"/>
          <w:noProof/>
          <w:color w:val="0D0D0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BD580" wp14:editId="7B1A62F8">
                <wp:simplePos x="0" y="0"/>
                <wp:positionH relativeFrom="column">
                  <wp:posOffset>5584703</wp:posOffset>
                </wp:positionH>
                <wp:positionV relativeFrom="paragraph">
                  <wp:posOffset>-323483</wp:posOffset>
                </wp:positionV>
                <wp:extent cx="808286" cy="336884"/>
                <wp:effectExtent l="0" t="0" r="17780" b="19050"/>
                <wp:wrapNone/>
                <wp:docPr id="170008277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286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01B89" w14:textId="2C495BF0" w:rsidR="00DA4210" w:rsidRPr="009D0F05" w:rsidRDefault="00DA4210" w:rsidP="00DA42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0F05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Table </w:t>
                            </w:r>
                            <w:r w:rsidR="00AF0FE7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D58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9.75pt;margin-top:-25.45pt;width:63.6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" fillcolor="white [3201]" strokeweight=".5pt">
                <v:textbox>
                  <w:txbxContent>
                    <w:p w14:paraId="4AB01B89" w14:textId="2C495BF0" w:rsidR="00DA4210" w:rsidRPr="009D0F05" w:rsidRDefault="00DA4210" w:rsidP="00DA42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0F05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Table </w:t>
                      </w:r>
                      <w:r w:rsidR="00AF0FE7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421D3">
        <w:rPr>
          <w:rFonts w:ascii="Times New Roman" w:eastAsia="標楷體" w:hAnsi="Times New Roman"/>
          <w:b/>
          <w:sz w:val="40"/>
          <w:szCs w:val="48"/>
        </w:rPr>
        <w:t>國立</w:t>
      </w:r>
      <w:proofErr w:type="gramStart"/>
      <w:r w:rsidRPr="00C421D3">
        <w:rPr>
          <w:rFonts w:ascii="Times New Roman" w:eastAsia="標楷體" w:hAnsi="Times New Roman"/>
          <w:b/>
          <w:sz w:val="40"/>
          <w:szCs w:val="48"/>
        </w:rPr>
        <w:t>臺</w:t>
      </w:r>
      <w:proofErr w:type="gramEnd"/>
      <w:r w:rsidRPr="00C421D3">
        <w:rPr>
          <w:rFonts w:ascii="Times New Roman" w:eastAsia="標楷體" w:hAnsi="Times New Roman"/>
          <w:b/>
          <w:sz w:val="40"/>
          <w:szCs w:val="48"/>
        </w:rPr>
        <w:t>中科技大學</w:t>
      </w:r>
      <w:r w:rsidRPr="00C421D3">
        <w:rPr>
          <w:rFonts w:ascii="Times New Roman" w:eastAsia="標楷體" w:hAnsi="Times New Roman"/>
          <w:b/>
          <w:sz w:val="40"/>
          <w:szCs w:val="48"/>
        </w:rPr>
        <w:t xml:space="preserve"> </w:t>
      </w:r>
      <w:r w:rsidRPr="00C421D3">
        <w:rPr>
          <w:rFonts w:ascii="Times New Roman" w:eastAsia="標楷體" w:hAnsi="Times New Roman"/>
          <w:b/>
          <w:sz w:val="40"/>
          <w:szCs w:val="48"/>
        </w:rPr>
        <w:t>無違反學術倫理聲明書</w:t>
      </w:r>
    </w:p>
    <w:p w14:paraId="7B698740" w14:textId="77777777" w:rsidR="00DA4210" w:rsidRPr="00C421D3" w:rsidRDefault="00DA4210" w:rsidP="00DA4210">
      <w:pPr>
        <w:snapToGrid w:val="0"/>
        <w:ind w:leftChars="5" w:left="10" w:rightChars="200" w:right="400"/>
        <w:jc w:val="center"/>
        <w:outlineLvl w:val="0"/>
        <w:rPr>
          <w:rFonts w:ascii="Times New Roman" w:eastAsia="標楷體" w:hAnsi="Times New Roman"/>
          <w:sz w:val="36"/>
          <w:szCs w:val="36"/>
        </w:rPr>
      </w:pPr>
      <w:r w:rsidRPr="00C421D3">
        <w:rPr>
          <w:rFonts w:ascii="Times New Roman" w:eastAsia="標楷體" w:hAnsi="Times New Roman"/>
          <w:b/>
          <w:sz w:val="36"/>
          <w:szCs w:val="36"/>
        </w:rPr>
        <w:t>National Taichung University of Science and Technology</w:t>
      </w:r>
    </w:p>
    <w:p w14:paraId="54710BD1" w14:textId="517FF982" w:rsidR="00DA4210" w:rsidRPr="00412522" w:rsidRDefault="00AB21E3" w:rsidP="00AB21E3">
      <w:pPr>
        <w:pStyle w:val="Default"/>
        <w:jc w:val="center"/>
        <w:rPr>
          <w:rFonts w:ascii="Times New Roman" w:eastAsia="標楷體" w:hAnsi="Times New Roman" w:cs="Times New Roman"/>
          <w:color w:val="auto"/>
        </w:rPr>
      </w:pPr>
      <w:r w:rsidRPr="00412522">
        <w:rPr>
          <w:rFonts w:ascii="Times New Roman" w:eastAsia="標楷體" w:hAnsi="Times New Roman" w:cs="Times New Roman"/>
          <w:b/>
          <w:bCs/>
          <w:color w:val="auto"/>
          <w:sz w:val="40"/>
          <w:szCs w:val="40"/>
        </w:rPr>
        <w:t>Declaration of Compliance with Academic Ethics</w:t>
      </w:r>
    </w:p>
    <w:p w14:paraId="0FDF3C14" w14:textId="77777777" w:rsidR="00DA4210" w:rsidRPr="00C421D3" w:rsidRDefault="00DA4210" w:rsidP="00DA4210">
      <w:pPr>
        <w:spacing w:beforeLines="50" w:before="18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>立聲明書人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 xml:space="preserve">   (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>姓名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 xml:space="preserve">/Name) </w:t>
      </w:r>
      <w:r w:rsidRPr="00C421D3">
        <w:rPr>
          <w:rFonts w:ascii="Times New Roman" w:eastAsia="標楷體" w:hAnsi="Times New Roman"/>
          <w:sz w:val="32"/>
          <w:szCs w:val="36"/>
        </w:rPr>
        <w:t>(</w:t>
      </w:r>
      <w:r w:rsidRPr="00C421D3">
        <w:rPr>
          <w:rFonts w:ascii="Times New Roman" w:eastAsia="標楷體" w:hAnsi="Times New Roman"/>
          <w:sz w:val="32"/>
          <w:szCs w:val="36"/>
        </w:rPr>
        <w:t>學號：</w:t>
      </w:r>
      <w:r w:rsidRPr="00C421D3">
        <w:rPr>
          <w:rFonts w:ascii="Times New Roman" w:eastAsia="標楷體" w:hAnsi="Times New Roman"/>
          <w:sz w:val="32"/>
          <w:szCs w:val="36"/>
        </w:rPr>
        <w:t xml:space="preserve">        </w:t>
      </w:r>
      <w:r w:rsidRPr="00C421D3">
        <w:rPr>
          <w:rFonts w:ascii="Times New Roman" w:eastAsia="標楷體" w:hAnsi="Times New Roman"/>
          <w:sz w:val="32"/>
          <w:szCs w:val="36"/>
        </w:rPr>
        <w:t>）於</w:t>
      </w:r>
      <w:r w:rsidRPr="00C421D3">
        <w:rPr>
          <w:rFonts w:ascii="Times New Roman" w:eastAsia="標楷體" w:hAnsi="Times New Roman"/>
          <w:sz w:val="32"/>
          <w:szCs w:val="36"/>
        </w:rPr>
        <w:t xml:space="preserve">           </w:t>
      </w:r>
      <w:r w:rsidRPr="00C421D3">
        <w:rPr>
          <w:rFonts w:ascii="Times New Roman" w:eastAsia="標楷體" w:hAnsi="Times New Roman"/>
          <w:sz w:val="32"/>
          <w:szCs w:val="36"/>
        </w:rPr>
        <w:t>系，撰寫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>(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>論文題目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 xml:space="preserve">/Thesis title)                            </w:t>
      </w:r>
      <w:proofErr w:type="gramStart"/>
      <w:r w:rsidRPr="00C421D3">
        <w:rPr>
          <w:rFonts w:ascii="Times New Roman" w:eastAsia="標楷體" w:hAnsi="Times New Roman"/>
          <w:sz w:val="32"/>
          <w:szCs w:val="36"/>
        </w:rPr>
        <w:t>期間，</w:t>
      </w:r>
      <w:proofErr w:type="gramEnd"/>
      <w:r w:rsidRPr="00C421D3">
        <w:rPr>
          <w:rFonts w:ascii="Times New Roman" w:eastAsia="標楷體" w:hAnsi="Times New Roman"/>
          <w:sz w:val="32"/>
          <w:szCs w:val="36"/>
        </w:rPr>
        <w:t>業經指導教授指示：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國立臺中科技大學註銷本人之碩士學位，絕無異議。</w:t>
      </w:r>
    </w:p>
    <w:p w14:paraId="02107501" w14:textId="77777777" w:rsidR="00DA4210" w:rsidRPr="00C421D3" w:rsidRDefault="00DA4210" w:rsidP="00DA4210">
      <w:pPr>
        <w:spacing w:beforeLines="50" w:before="18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>I declare that the texts, citations, charts, figures, illustrations, and pictures contained in the thesis titled</w:t>
      </w:r>
      <w:r w:rsidR="00735BFB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________________________________</w:t>
      </w:r>
      <w:r w:rsidR="00735BFB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have no plagiarism of others’ works nor violations of academic ethics. I accept legal liability for plagiarism and violations of academic ethics and complet</w:t>
      </w:r>
      <w:r w:rsidRPr="00735BFB">
        <w:rPr>
          <w:rFonts w:ascii="Times New Roman" w:eastAsia="標楷體" w:hAnsi="Times New Roman"/>
          <w:sz w:val="32"/>
          <w:szCs w:val="36"/>
        </w:rPr>
        <w:t xml:space="preserve">ely agree </w:t>
      </w:r>
      <w:r w:rsidR="00735BFB">
        <w:rPr>
          <w:rFonts w:ascii="Times New Roman" w:eastAsia="標楷體" w:hAnsi="Times New Roman"/>
          <w:sz w:val="32"/>
          <w:szCs w:val="36"/>
        </w:rPr>
        <w:t xml:space="preserve">to </w:t>
      </w:r>
      <w:r w:rsidRPr="00735BFB">
        <w:rPr>
          <w:rFonts w:ascii="Times New Roman" w:eastAsia="標楷體" w:hAnsi="Times New Roman"/>
          <w:sz w:val="32"/>
          <w:szCs w:val="36"/>
        </w:rPr>
        <w:t xml:space="preserve">the revocation of the Master’s Degree granted to me by The Ministry of Education (Taiwan) and </w:t>
      </w:r>
      <w:r w:rsidR="00735BFB">
        <w:rPr>
          <w:rFonts w:ascii="Times New Roman" w:eastAsia="標楷體" w:hAnsi="Times New Roman"/>
          <w:sz w:val="32"/>
          <w:szCs w:val="36"/>
        </w:rPr>
        <w:t xml:space="preserve">the </w:t>
      </w:r>
      <w:r w:rsidRPr="00735BFB">
        <w:rPr>
          <w:rFonts w:ascii="Times New Roman" w:eastAsia="標楷體" w:hAnsi="Times New Roman"/>
          <w:sz w:val="32"/>
          <w:szCs w:val="36"/>
        </w:rPr>
        <w:t>National</w:t>
      </w:r>
      <w:r w:rsidRPr="00C421D3">
        <w:rPr>
          <w:rFonts w:ascii="Times New Roman" w:eastAsia="標楷體" w:hAnsi="Times New Roman"/>
          <w:sz w:val="32"/>
          <w:szCs w:val="36"/>
        </w:rPr>
        <w:t xml:space="preserve"> Taichung University of Science and Technology if any of the said misconduct is confirmed true.</w:t>
      </w:r>
    </w:p>
    <w:p w14:paraId="4C656182" w14:textId="77777777" w:rsidR="00DA4210" w:rsidRPr="00C421D3" w:rsidRDefault="00DA4210" w:rsidP="00DA4210">
      <w:pPr>
        <w:snapToGrid w:val="0"/>
        <w:spacing w:beforeLines="80" w:before="288" w:line="480" w:lineRule="auto"/>
        <w:ind w:rightChars="-201" w:right="-402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>聲</w:t>
      </w:r>
      <w:r w:rsidRPr="00C421D3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明</w:t>
      </w:r>
      <w:r w:rsidRPr="00C421D3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人</w:t>
      </w:r>
      <w:r w:rsidRPr="00C421D3">
        <w:rPr>
          <w:rFonts w:ascii="Times New Roman" w:eastAsia="標楷體" w:hAnsi="Times New Roman"/>
          <w:sz w:val="32"/>
          <w:szCs w:val="36"/>
        </w:rPr>
        <w:t>(Student)</w:t>
      </w:r>
      <w:r w:rsidRPr="00C421D3">
        <w:rPr>
          <w:rFonts w:ascii="Times New Roman" w:eastAsia="標楷體" w:hAnsi="Times New Roman"/>
          <w:sz w:val="32"/>
          <w:szCs w:val="36"/>
        </w:rPr>
        <w:t>：</w:t>
      </w:r>
      <w:r w:rsidRPr="00C421D3">
        <w:rPr>
          <w:rFonts w:ascii="Times New Roman" w:eastAsia="標楷體" w:hAnsi="Times New Roman"/>
          <w:sz w:val="32"/>
          <w:szCs w:val="36"/>
          <w:u w:val="single"/>
        </w:rPr>
        <w:t xml:space="preserve">                   </w:t>
      </w:r>
      <w:r w:rsidRPr="00C421D3">
        <w:rPr>
          <w:rFonts w:ascii="Times New Roman" w:eastAsia="標楷體" w:hAnsi="Times New Roman"/>
          <w:sz w:val="32"/>
          <w:szCs w:val="36"/>
        </w:rPr>
        <w:t>(</w:t>
      </w:r>
      <w:r w:rsidRPr="00C421D3">
        <w:rPr>
          <w:rFonts w:ascii="Times New Roman" w:eastAsia="標楷體" w:hAnsi="Times New Roman"/>
          <w:sz w:val="32"/>
          <w:szCs w:val="36"/>
        </w:rPr>
        <w:t>親筆簽名</w:t>
      </w:r>
      <w:r w:rsidRPr="00C421D3">
        <w:rPr>
          <w:rFonts w:ascii="Times New Roman" w:eastAsia="標楷體" w:hAnsi="Times New Roman"/>
          <w:sz w:val="32"/>
          <w:szCs w:val="36"/>
        </w:rPr>
        <w:t>Signature)</w:t>
      </w:r>
    </w:p>
    <w:p w14:paraId="685A9044" w14:textId="77777777" w:rsidR="00DA4210" w:rsidRPr="00C421D3" w:rsidRDefault="00DA4210" w:rsidP="00DA4210">
      <w:pPr>
        <w:snapToGrid w:val="0"/>
        <w:spacing w:beforeLines="50" w:before="180" w:line="480" w:lineRule="exact"/>
        <w:ind w:rightChars="77" w:right="154"/>
        <w:jc w:val="distribute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 xml:space="preserve">中華民國　</w:t>
      </w:r>
      <w:r w:rsidRPr="00C421D3">
        <w:rPr>
          <w:rFonts w:ascii="Times New Roman" w:eastAsia="標楷體" w:hAnsi="Times New Roman"/>
          <w:sz w:val="32"/>
          <w:szCs w:val="36"/>
        </w:rPr>
        <w:t xml:space="preserve">  </w:t>
      </w:r>
      <w:r w:rsidRPr="00C421D3">
        <w:rPr>
          <w:rFonts w:ascii="Times New Roman" w:eastAsia="標楷體" w:hAnsi="Times New Roman"/>
          <w:sz w:val="32"/>
          <w:szCs w:val="36"/>
        </w:rPr>
        <w:t xml:space="preserve">　年</w:t>
      </w:r>
      <w:r w:rsidRPr="00C421D3">
        <w:rPr>
          <w:rFonts w:ascii="Times New Roman" w:eastAsia="標楷體" w:hAnsi="Times New Roman"/>
          <w:sz w:val="32"/>
          <w:szCs w:val="36"/>
        </w:rPr>
        <w:t xml:space="preserve">(Y)      </w:t>
      </w:r>
      <w:r w:rsidRPr="00C421D3">
        <w:rPr>
          <w:rFonts w:ascii="Times New Roman" w:eastAsia="標楷體" w:hAnsi="Times New Roman"/>
          <w:sz w:val="32"/>
          <w:szCs w:val="36"/>
        </w:rPr>
        <w:t>月</w:t>
      </w:r>
      <w:r w:rsidRPr="00C421D3">
        <w:rPr>
          <w:rFonts w:ascii="Times New Roman" w:eastAsia="標楷體" w:hAnsi="Times New Roman"/>
          <w:sz w:val="32"/>
          <w:szCs w:val="36"/>
        </w:rPr>
        <w:t xml:space="preserve">(M)     </w:t>
      </w:r>
      <w:r w:rsidRPr="00C421D3">
        <w:rPr>
          <w:rFonts w:ascii="Times New Roman" w:eastAsia="標楷體" w:hAnsi="Times New Roman"/>
          <w:sz w:val="32"/>
          <w:szCs w:val="36"/>
        </w:rPr>
        <w:t>日</w:t>
      </w:r>
      <w:r w:rsidRPr="00C421D3">
        <w:rPr>
          <w:rFonts w:ascii="Times New Roman" w:eastAsia="標楷體" w:hAnsi="Times New Roman"/>
          <w:sz w:val="32"/>
          <w:szCs w:val="36"/>
        </w:rPr>
        <w:t>(D)</w:t>
      </w:r>
    </w:p>
    <w:p w14:paraId="755D81F4" w14:textId="77777777" w:rsidR="00DA4210" w:rsidRPr="00C421D3" w:rsidRDefault="00DA4210" w:rsidP="00DA4210">
      <w:pPr>
        <w:spacing w:beforeLines="50" w:before="180" w:line="560" w:lineRule="exact"/>
        <w:rPr>
          <w:rFonts w:ascii="Times New Roman" w:eastAsia="標楷體" w:hAnsi="Times New Roman"/>
          <w:szCs w:val="24"/>
        </w:rPr>
      </w:pPr>
      <w:r w:rsidRPr="00C421D3">
        <w:rPr>
          <w:rFonts w:ascii="Times New Roman" w:eastAsia="標楷體" w:hAnsi="Times New Roman"/>
          <w:sz w:val="28"/>
          <w:szCs w:val="36"/>
        </w:rPr>
        <w:t>*</w:t>
      </w:r>
      <w:r w:rsidRPr="00C421D3">
        <w:rPr>
          <w:rFonts w:ascii="Times New Roman" w:eastAsia="標楷體" w:hAnsi="Times New Roman"/>
          <w:sz w:val="28"/>
          <w:szCs w:val="36"/>
        </w:rPr>
        <w:t>本聲明書請裝訂於參加學位考試申請書，併案申請。</w:t>
      </w:r>
    </w:p>
    <w:p w14:paraId="1F4F5425" w14:textId="77777777" w:rsidR="008C0C50" w:rsidRPr="00C421D3" w:rsidRDefault="00DA4210" w:rsidP="00BB0EC4">
      <w:pPr>
        <w:rPr>
          <w:rFonts w:ascii="Times New Roman" w:eastAsia="標楷體" w:hAnsi="Times New Roman"/>
          <w:sz w:val="32"/>
        </w:rPr>
      </w:pPr>
      <w:r w:rsidRPr="00C421D3">
        <w:rPr>
          <w:rFonts w:ascii="Times New Roman" w:eastAsia="標楷體" w:hAnsi="Times New Roman"/>
          <w:sz w:val="28"/>
          <w:szCs w:val="36"/>
        </w:rPr>
        <w:t>*</w:t>
      </w:r>
      <w:r w:rsidRPr="00C421D3">
        <w:rPr>
          <w:rFonts w:ascii="Times New Roman" w:eastAsia="標楷體" w:hAnsi="Times New Roman"/>
          <w:color w:val="0D0D0D"/>
          <w:sz w:val="22"/>
          <w:szCs w:val="22"/>
          <w:shd w:val="clear" w:color="auto" w:fill="FFFFFF"/>
        </w:rPr>
        <w:t>Please bind this declaration with the application for the degree examination and submit them together.</w:t>
      </w:r>
    </w:p>
    <w:sectPr w:rsidR="008C0C50" w:rsidRPr="00C421D3" w:rsidSect="00532C3E">
      <w:pgSz w:w="11900" w:h="16840"/>
      <w:pgMar w:top="1134" w:right="1077" w:bottom="1134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A157" w14:textId="77777777" w:rsidR="004A2A96" w:rsidRDefault="004A2A96" w:rsidP="006214F8">
      <w:r>
        <w:separator/>
      </w:r>
    </w:p>
  </w:endnote>
  <w:endnote w:type="continuationSeparator" w:id="0">
    <w:p w14:paraId="5331A80C" w14:textId="77777777" w:rsidR="004A2A96" w:rsidRDefault="004A2A96" w:rsidP="006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74A1" w14:textId="77777777" w:rsidR="004A2A96" w:rsidRDefault="004A2A96" w:rsidP="006214F8">
      <w:r>
        <w:separator/>
      </w:r>
    </w:p>
  </w:footnote>
  <w:footnote w:type="continuationSeparator" w:id="0">
    <w:p w14:paraId="685E1837" w14:textId="77777777" w:rsidR="004A2A96" w:rsidRDefault="004A2A96" w:rsidP="006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91D"/>
    <w:multiLevelType w:val="hybridMultilevel"/>
    <w:tmpl w:val="055C14C6"/>
    <w:lvl w:ilvl="0" w:tplc="0DD629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9787A"/>
    <w:multiLevelType w:val="hybridMultilevel"/>
    <w:tmpl w:val="5CE05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F31F7"/>
    <w:multiLevelType w:val="singleLevel"/>
    <w:tmpl w:val="3D38D666"/>
    <w:lvl w:ilvl="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YwMTMwMTI0NTG1sDRQ0lEKTi0uzszPAykwrAUAZHS/ZSwAAAA="/>
  </w:docVars>
  <w:rsids>
    <w:rsidRoot w:val="00A252D2"/>
    <w:rsid w:val="00006302"/>
    <w:rsid w:val="000068B2"/>
    <w:rsid w:val="00014F44"/>
    <w:rsid w:val="0003092B"/>
    <w:rsid w:val="00032532"/>
    <w:rsid w:val="00032784"/>
    <w:rsid w:val="00043A40"/>
    <w:rsid w:val="00060DB4"/>
    <w:rsid w:val="0007359C"/>
    <w:rsid w:val="00087F64"/>
    <w:rsid w:val="0009784A"/>
    <w:rsid w:val="000A3740"/>
    <w:rsid w:val="000A41F4"/>
    <w:rsid w:val="000B4ED8"/>
    <w:rsid w:val="000C7A6D"/>
    <w:rsid w:val="000D2D1C"/>
    <w:rsid w:val="000E53B9"/>
    <w:rsid w:val="000F79AE"/>
    <w:rsid w:val="001013EB"/>
    <w:rsid w:val="0010153A"/>
    <w:rsid w:val="00103940"/>
    <w:rsid w:val="001166D1"/>
    <w:rsid w:val="00120D65"/>
    <w:rsid w:val="0012245C"/>
    <w:rsid w:val="00165ED3"/>
    <w:rsid w:val="00173BBF"/>
    <w:rsid w:val="001763A7"/>
    <w:rsid w:val="00191776"/>
    <w:rsid w:val="00194727"/>
    <w:rsid w:val="001C55C1"/>
    <w:rsid w:val="001F56DF"/>
    <w:rsid w:val="002170CA"/>
    <w:rsid w:val="002175CB"/>
    <w:rsid w:val="00217BC0"/>
    <w:rsid w:val="00222786"/>
    <w:rsid w:val="00227B29"/>
    <w:rsid w:val="00232E47"/>
    <w:rsid w:val="00236CBB"/>
    <w:rsid w:val="0024037A"/>
    <w:rsid w:val="00250440"/>
    <w:rsid w:val="0025344C"/>
    <w:rsid w:val="0025625A"/>
    <w:rsid w:val="0026110F"/>
    <w:rsid w:val="002711AF"/>
    <w:rsid w:val="00275515"/>
    <w:rsid w:val="00277694"/>
    <w:rsid w:val="002920EC"/>
    <w:rsid w:val="00296821"/>
    <w:rsid w:val="0029691D"/>
    <w:rsid w:val="002C309F"/>
    <w:rsid w:val="002D0B24"/>
    <w:rsid w:val="002E624B"/>
    <w:rsid w:val="002F4667"/>
    <w:rsid w:val="003138CD"/>
    <w:rsid w:val="0033761C"/>
    <w:rsid w:val="00366247"/>
    <w:rsid w:val="00374E2A"/>
    <w:rsid w:val="00381FA8"/>
    <w:rsid w:val="00384B43"/>
    <w:rsid w:val="00384C79"/>
    <w:rsid w:val="003A24AA"/>
    <w:rsid w:val="003A6D4F"/>
    <w:rsid w:val="003B040A"/>
    <w:rsid w:val="003B3B0D"/>
    <w:rsid w:val="003D1753"/>
    <w:rsid w:val="004067C5"/>
    <w:rsid w:val="00412522"/>
    <w:rsid w:val="004400E6"/>
    <w:rsid w:val="00441E17"/>
    <w:rsid w:val="004420DD"/>
    <w:rsid w:val="00464385"/>
    <w:rsid w:val="00471E85"/>
    <w:rsid w:val="004A2A96"/>
    <w:rsid w:val="004A50DC"/>
    <w:rsid w:val="004A7314"/>
    <w:rsid w:val="004C5EC0"/>
    <w:rsid w:val="00503664"/>
    <w:rsid w:val="005043E7"/>
    <w:rsid w:val="00510A06"/>
    <w:rsid w:val="0051618C"/>
    <w:rsid w:val="00517D27"/>
    <w:rsid w:val="0052562D"/>
    <w:rsid w:val="00532C3E"/>
    <w:rsid w:val="00535B6B"/>
    <w:rsid w:val="00542601"/>
    <w:rsid w:val="005452C3"/>
    <w:rsid w:val="0055101A"/>
    <w:rsid w:val="005520EB"/>
    <w:rsid w:val="00552D03"/>
    <w:rsid w:val="00560E18"/>
    <w:rsid w:val="005767F5"/>
    <w:rsid w:val="0059191C"/>
    <w:rsid w:val="005945B1"/>
    <w:rsid w:val="005A0B19"/>
    <w:rsid w:val="005B15B1"/>
    <w:rsid w:val="005C295A"/>
    <w:rsid w:val="005C5AB5"/>
    <w:rsid w:val="005C69A8"/>
    <w:rsid w:val="005E010D"/>
    <w:rsid w:val="005E01E1"/>
    <w:rsid w:val="005F6FD4"/>
    <w:rsid w:val="00602998"/>
    <w:rsid w:val="00606ABE"/>
    <w:rsid w:val="00611CDE"/>
    <w:rsid w:val="00616584"/>
    <w:rsid w:val="006214F8"/>
    <w:rsid w:val="00624A25"/>
    <w:rsid w:val="006353F8"/>
    <w:rsid w:val="00652F2D"/>
    <w:rsid w:val="0067212E"/>
    <w:rsid w:val="0068719E"/>
    <w:rsid w:val="00690395"/>
    <w:rsid w:val="006972E8"/>
    <w:rsid w:val="006C1E6A"/>
    <w:rsid w:val="006E15E6"/>
    <w:rsid w:val="006E372C"/>
    <w:rsid w:val="006E7427"/>
    <w:rsid w:val="00705418"/>
    <w:rsid w:val="007068A3"/>
    <w:rsid w:val="007176E6"/>
    <w:rsid w:val="00720E27"/>
    <w:rsid w:val="007231A1"/>
    <w:rsid w:val="00727753"/>
    <w:rsid w:val="00734310"/>
    <w:rsid w:val="00735BFB"/>
    <w:rsid w:val="00736333"/>
    <w:rsid w:val="00747C4A"/>
    <w:rsid w:val="0075337A"/>
    <w:rsid w:val="00761027"/>
    <w:rsid w:val="00771597"/>
    <w:rsid w:val="00785C0D"/>
    <w:rsid w:val="00796ED5"/>
    <w:rsid w:val="007A2D22"/>
    <w:rsid w:val="007C348E"/>
    <w:rsid w:val="007C56ED"/>
    <w:rsid w:val="007C7EF3"/>
    <w:rsid w:val="007D00B2"/>
    <w:rsid w:val="007D12C5"/>
    <w:rsid w:val="00815A3C"/>
    <w:rsid w:val="0082304B"/>
    <w:rsid w:val="00840B46"/>
    <w:rsid w:val="008641C4"/>
    <w:rsid w:val="00865AA9"/>
    <w:rsid w:val="008660AA"/>
    <w:rsid w:val="00877861"/>
    <w:rsid w:val="008810D3"/>
    <w:rsid w:val="00885333"/>
    <w:rsid w:val="008A622C"/>
    <w:rsid w:val="008B2FB6"/>
    <w:rsid w:val="008C0C50"/>
    <w:rsid w:val="008D21AA"/>
    <w:rsid w:val="008E5ED7"/>
    <w:rsid w:val="009001A3"/>
    <w:rsid w:val="00932F96"/>
    <w:rsid w:val="00943D91"/>
    <w:rsid w:val="00944466"/>
    <w:rsid w:val="00956556"/>
    <w:rsid w:val="00982A97"/>
    <w:rsid w:val="00997EBC"/>
    <w:rsid w:val="009A076A"/>
    <w:rsid w:val="009C1998"/>
    <w:rsid w:val="009D04FC"/>
    <w:rsid w:val="009D0C3C"/>
    <w:rsid w:val="009D0F05"/>
    <w:rsid w:val="009D285A"/>
    <w:rsid w:val="009E0144"/>
    <w:rsid w:val="009E03C6"/>
    <w:rsid w:val="009F325A"/>
    <w:rsid w:val="009F6ACE"/>
    <w:rsid w:val="00A14A5D"/>
    <w:rsid w:val="00A1640A"/>
    <w:rsid w:val="00A252D2"/>
    <w:rsid w:val="00A2568A"/>
    <w:rsid w:val="00A274A6"/>
    <w:rsid w:val="00A31DC4"/>
    <w:rsid w:val="00A379BC"/>
    <w:rsid w:val="00A41A5F"/>
    <w:rsid w:val="00A51A5E"/>
    <w:rsid w:val="00A56E31"/>
    <w:rsid w:val="00A64E62"/>
    <w:rsid w:val="00A651C8"/>
    <w:rsid w:val="00A7079B"/>
    <w:rsid w:val="00A73B2E"/>
    <w:rsid w:val="00A905B0"/>
    <w:rsid w:val="00AA1C33"/>
    <w:rsid w:val="00AB21E3"/>
    <w:rsid w:val="00AB62C7"/>
    <w:rsid w:val="00AC4148"/>
    <w:rsid w:val="00AC4AF5"/>
    <w:rsid w:val="00AE7DE4"/>
    <w:rsid w:val="00AF0FE7"/>
    <w:rsid w:val="00AF15E1"/>
    <w:rsid w:val="00B038C6"/>
    <w:rsid w:val="00B1034C"/>
    <w:rsid w:val="00B32B19"/>
    <w:rsid w:val="00B33432"/>
    <w:rsid w:val="00B60DB8"/>
    <w:rsid w:val="00B7484D"/>
    <w:rsid w:val="00B77BF3"/>
    <w:rsid w:val="00B87BC5"/>
    <w:rsid w:val="00BB0EC4"/>
    <w:rsid w:val="00BB47BE"/>
    <w:rsid w:val="00BB5A07"/>
    <w:rsid w:val="00BB7A18"/>
    <w:rsid w:val="00BC3B1F"/>
    <w:rsid w:val="00BD27ED"/>
    <w:rsid w:val="00BD48F2"/>
    <w:rsid w:val="00BD6F81"/>
    <w:rsid w:val="00BF44EA"/>
    <w:rsid w:val="00BF7215"/>
    <w:rsid w:val="00C26C39"/>
    <w:rsid w:val="00C31F15"/>
    <w:rsid w:val="00C421D3"/>
    <w:rsid w:val="00C43AEB"/>
    <w:rsid w:val="00C5534A"/>
    <w:rsid w:val="00C72CE6"/>
    <w:rsid w:val="00C818CC"/>
    <w:rsid w:val="00C930C3"/>
    <w:rsid w:val="00CA3639"/>
    <w:rsid w:val="00CC3E40"/>
    <w:rsid w:val="00CE16FA"/>
    <w:rsid w:val="00CE2A54"/>
    <w:rsid w:val="00CF169A"/>
    <w:rsid w:val="00CF3A25"/>
    <w:rsid w:val="00D201DE"/>
    <w:rsid w:val="00D21CD0"/>
    <w:rsid w:val="00D2247C"/>
    <w:rsid w:val="00D2558C"/>
    <w:rsid w:val="00D36C24"/>
    <w:rsid w:val="00D57597"/>
    <w:rsid w:val="00D84A01"/>
    <w:rsid w:val="00D87877"/>
    <w:rsid w:val="00D911F3"/>
    <w:rsid w:val="00DA0028"/>
    <w:rsid w:val="00DA4210"/>
    <w:rsid w:val="00DB6DF1"/>
    <w:rsid w:val="00DD5474"/>
    <w:rsid w:val="00DE4A95"/>
    <w:rsid w:val="00DE728F"/>
    <w:rsid w:val="00DF6D30"/>
    <w:rsid w:val="00E0760E"/>
    <w:rsid w:val="00E21556"/>
    <w:rsid w:val="00E2792F"/>
    <w:rsid w:val="00E300C2"/>
    <w:rsid w:val="00E47B1E"/>
    <w:rsid w:val="00E600AA"/>
    <w:rsid w:val="00E81F28"/>
    <w:rsid w:val="00E833D6"/>
    <w:rsid w:val="00E8513A"/>
    <w:rsid w:val="00E86612"/>
    <w:rsid w:val="00E9087C"/>
    <w:rsid w:val="00E952B1"/>
    <w:rsid w:val="00EA2424"/>
    <w:rsid w:val="00EA6F76"/>
    <w:rsid w:val="00EB7361"/>
    <w:rsid w:val="00EC4B6F"/>
    <w:rsid w:val="00EC71DB"/>
    <w:rsid w:val="00EC7B12"/>
    <w:rsid w:val="00ED0CEB"/>
    <w:rsid w:val="00ED2EF8"/>
    <w:rsid w:val="00ED7CF0"/>
    <w:rsid w:val="00EE12AA"/>
    <w:rsid w:val="00EF3874"/>
    <w:rsid w:val="00EF3DD7"/>
    <w:rsid w:val="00EF7E45"/>
    <w:rsid w:val="00F134FA"/>
    <w:rsid w:val="00F14425"/>
    <w:rsid w:val="00F3471E"/>
    <w:rsid w:val="00F354DD"/>
    <w:rsid w:val="00F36156"/>
    <w:rsid w:val="00F37CDE"/>
    <w:rsid w:val="00F40F62"/>
    <w:rsid w:val="00F4517C"/>
    <w:rsid w:val="00F507A3"/>
    <w:rsid w:val="00F5426A"/>
    <w:rsid w:val="00F57183"/>
    <w:rsid w:val="00F614AF"/>
    <w:rsid w:val="00F64314"/>
    <w:rsid w:val="00F75010"/>
    <w:rsid w:val="00F75F8A"/>
    <w:rsid w:val="00F776AC"/>
    <w:rsid w:val="00F81C26"/>
    <w:rsid w:val="00F96D4E"/>
    <w:rsid w:val="00FB0AD2"/>
    <w:rsid w:val="00FD31A6"/>
    <w:rsid w:val="00FD62EC"/>
    <w:rsid w:val="00FE337C"/>
    <w:rsid w:val="00FE59A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D5D31"/>
  <w15:chartTrackingRefBased/>
  <w15:docId w15:val="{B74AD72C-3F51-3640-A1F4-28116EC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2D2"/>
    <w:pP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F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214F8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4F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214F8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214F8"/>
    <w:pPr>
      <w:ind w:leftChars="200" w:left="480"/>
    </w:pPr>
  </w:style>
  <w:style w:type="paragraph" w:customStyle="1" w:styleId="Default">
    <w:name w:val="Default"/>
    <w:rsid w:val="00DA421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E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37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金穎 何</cp:lastModifiedBy>
  <cp:revision>7</cp:revision>
  <dcterms:created xsi:type="dcterms:W3CDTF">2024-03-02T09:46:00Z</dcterms:created>
  <dcterms:modified xsi:type="dcterms:W3CDTF">2025-05-13T07:36:00Z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ea26ea89b757f986ea65f7ae8c406b5832da57a07df4519caa07c86c3602dfad</vt:lpwstr>
  </property>
</Properties>
</file>