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0EC" w:rsidRPr="00C421D3" w:rsidRDefault="000068B2" w:rsidP="002920EC">
      <w:pPr>
        <w:spacing w:line="400" w:lineRule="exact"/>
        <w:jc w:val="center"/>
        <w:rPr>
          <w:rFonts w:ascii="Times New Roman" w:eastAsia="標楷體" w:hAnsi="Times New Roman"/>
          <w:color w:val="0D0D0D"/>
          <w:sz w:val="40"/>
          <w:szCs w:val="40"/>
          <w:shd w:val="clear" w:color="auto" w:fill="FFFFFF"/>
        </w:rPr>
      </w:pPr>
      <w:r w:rsidRPr="00C421D3">
        <w:rPr>
          <w:rFonts w:ascii="Times New Roman" w:eastAsia="標楷體" w:hAnsi="Times New Roman"/>
          <w:noProof/>
          <w:color w:val="0D0D0D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4E45C6" wp14:editId="20D792F3">
                <wp:simplePos x="0" y="0"/>
                <wp:positionH relativeFrom="column">
                  <wp:posOffset>5782785</wp:posOffset>
                </wp:positionH>
                <wp:positionV relativeFrom="paragraph">
                  <wp:posOffset>-349885</wp:posOffset>
                </wp:positionV>
                <wp:extent cx="654418" cy="336884"/>
                <wp:effectExtent l="0" t="0" r="19050" b="19050"/>
                <wp:wrapNone/>
                <wp:docPr id="6249008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418" cy="336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0F05" w:rsidRPr="009D0F05" w:rsidRDefault="009D0F05" w:rsidP="009D0F0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D0F05"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Table </w:t>
                            </w:r>
                            <w:r w:rsidR="00560E18"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E45C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55.35pt;margin-top:-27.55pt;width:51.55pt;height:2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" fillcolor="white [3201]" strokeweight=".5pt">
                <v:textbox>
                  <w:txbxContent>
                    <w:p w:rsidR="009D0F05" w:rsidRPr="009D0F05" w:rsidRDefault="009D0F05" w:rsidP="009D0F05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D0F05">
                        <w:rPr>
                          <w:rFonts w:ascii="Times New Roman" w:hAnsi="Times New Roman"/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 xml:space="preserve">Table </w:t>
                      </w:r>
                      <w:r w:rsidR="00560E18">
                        <w:rPr>
                          <w:rFonts w:ascii="Times New Roman" w:hAnsi="Times New Roman"/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920EC" w:rsidRPr="00C421D3">
        <w:rPr>
          <w:rFonts w:ascii="Times New Roman" w:eastAsia="標楷體" w:hAnsi="Times New Roman"/>
          <w:color w:val="0D0D0D"/>
          <w:sz w:val="40"/>
          <w:szCs w:val="40"/>
          <w:shd w:val="clear" w:color="auto" w:fill="FFFFFF"/>
        </w:rPr>
        <w:t>National Taichung University of Science and Technology</w:t>
      </w:r>
    </w:p>
    <w:p w:rsidR="002920EC" w:rsidRPr="00C421D3" w:rsidRDefault="002920EC" w:rsidP="00BB0EC4">
      <w:pPr>
        <w:spacing w:afterLines="30" w:after="108" w:line="400" w:lineRule="exact"/>
        <w:jc w:val="center"/>
        <w:rPr>
          <w:rFonts w:ascii="Times New Roman" w:eastAsia="標楷體" w:hAnsi="Times New Roman"/>
          <w:sz w:val="40"/>
          <w:szCs w:val="40"/>
        </w:rPr>
      </w:pPr>
      <w:r w:rsidRPr="00C421D3">
        <w:rPr>
          <w:rFonts w:ascii="Times New Roman" w:eastAsia="標楷體" w:hAnsi="Times New Roman"/>
          <w:color w:val="0D0D0D"/>
          <w:sz w:val="40"/>
          <w:szCs w:val="40"/>
          <w:shd w:val="clear" w:color="auto" w:fill="FFFFFF"/>
        </w:rPr>
        <w:t>Thesis Topic Professional Field Alignment Review Form</w:t>
      </w:r>
    </w:p>
    <w:tbl>
      <w:tblPr>
        <w:tblW w:w="98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2258"/>
        <w:gridCol w:w="709"/>
        <w:gridCol w:w="992"/>
        <w:gridCol w:w="4162"/>
      </w:tblGrid>
      <w:tr w:rsidR="002920EC" w:rsidRPr="00C421D3" w:rsidTr="008E56A7">
        <w:trPr>
          <w:cantSplit/>
          <w:trHeight w:val="668"/>
          <w:jc w:val="center"/>
        </w:trPr>
        <w:tc>
          <w:tcPr>
            <w:tcW w:w="1696" w:type="dxa"/>
            <w:shd w:val="clear" w:color="auto" w:fill="auto"/>
            <w:tcMar>
              <w:left w:w="23" w:type="dxa"/>
            </w:tcMar>
            <w:vAlign w:val="center"/>
          </w:tcPr>
          <w:p w:rsidR="002920EC" w:rsidRPr="00C421D3" w:rsidRDefault="002920EC" w:rsidP="008E56A7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421D3">
              <w:rPr>
                <w:rFonts w:ascii="Times New Roman" w:eastAsia="標楷體" w:hAnsi="Times New Roman"/>
                <w:color w:val="0D0D0D"/>
                <w:sz w:val="22"/>
                <w:szCs w:val="22"/>
                <w:shd w:val="clear" w:color="auto" w:fill="FFFFFF"/>
              </w:rPr>
              <w:t>Name</w:t>
            </w:r>
          </w:p>
        </w:tc>
        <w:tc>
          <w:tcPr>
            <w:tcW w:w="2258" w:type="dxa"/>
            <w:shd w:val="clear" w:color="auto" w:fill="auto"/>
            <w:tcMar>
              <w:left w:w="23" w:type="dxa"/>
            </w:tcMar>
            <w:vAlign w:val="center"/>
          </w:tcPr>
          <w:p w:rsidR="002920EC" w:rsidRPr="00C421D3" w:rsidRDefault="002920EC" w:rsidP="008E56A7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left w:w="23" w:type="dxa"/>
            </w:tcMar>
            <w:vAlign w:val="center"/>
          </w:tcPr>
          <w:p w:rsidR="002920EC" w:rsidRPr="00C421D3" w:rsidRDefault="002920EC" w:rsidP="002920EC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421D3">
              <w:rPr>
                <w:rFonts w:ascii="Times New Roman" w:eastAsia="標楷體" w:hAnsi="Times New Roman"/>
                <w:color w:val="0D0D0D"/>
                <w:shd w:val="clear" w:color="auto" w:fill="FFFFFF"/>
              </w:rPr>
              <w:t>College of Enrollment</w:t>
            </w:r>
          </w:p>
        </w:tc>
        <w:tc>
          <w:tcPr>
            <w:tcW w:w="4162" w:type="dxa"/>
            <w:shd w:val="clear" w:color="auto" w:fill="auto"/>
            <w:tcMar>
              <w:left w:w="23" w:type="dxa"/>
            </w:tcMar>
            <w:vAlign w:val="center"/>
          </w:tcPr>
          <w:p w:rsidR="002920EC" w:rsidRPr="00C421D3" w:rsidRDefault="002920EC" w:rsidP="008E56A7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2920EC" w:rsidRPr="00C421D3" w:rsidTr="008E56A7">
        <w:trPr>
          <w:cantSplit/>
          <w:trHeight w:val="678"/>
          <w:jc w:val="center"/>
        </w:trPr>
        <w:tc>
          <w:tcPr>
            <w:tcW w:w="1696" w:type="dxa"/>
            <w:shd w:val="clear" w:color="auto" w:fill="auto"/>
            <w:tcMar>
              <w:left w:w="23" w:type="dxa"/>
            </w:tcMar>
            <w:vAlign w:val="center"/>
          </w:tcPr>
          <w:p w:rsidR="002920EC" w:rsidRPr="00C421D3" w:rsidRDefault="002920EC" w:rsidP="008E56A7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421D3">
              <w:rPr>
                <w:rFonts w:ascii="Times New Roman" w:eastAsia="標楷體" w:hAnsi="Times New Roman"/>
                <w:color w:val="0D0D0D"/>
                <w:sz w:val="22"/>
                <w:szCs w:val="22"/>
                <w:shd w:val="clear" w:color="auto" w:fill="FFFFFF"/>
              </w:rPr>
              <w:t>Student ID</w:t>
            </w:r>
          </w:p>
        </w:tc>
        <w:tc>
          <w:tcPr>
            <w:tcW w:w="2258" w:type="dxa"/>
            <w:shd w:val="clear" w:color="auto" w:fill="auto"/>
            <w:tcMar>
              <w:left w:w="23" w:type="dxa"/>
            </w:tcMar>
            <w:vAlign w:val="center"/>
          </w:tcPr>
          <w:p w:rsidR="002920EC" w:rsidRPr="00C421D3" w:rsidRDefault="002920EC" w:rsidP="008E56A7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left w:w="23" w:type="dxa"/>
            </w:tcMar>
            <w:vAlign w:val="center"/>
          </w:tcPr>
          <w:p w:rsidR="002920EC" w:rsidRPr="00C421D3" w:rsidRDefault="002920EC" w:rsidP="002920EC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421D3">
              <w:rPr>
                <w:rFonts w:ascii="Times New Roman" w:eastAsia="標楷體" w:hAnsi="Times New Roman"/>
                <w:color w:val="0D0D0D"/>
                <w:shd w:val="clear" w:color="auto" w:fill="FFFFFF"/>
              </w:rPr>
              <w:t>Department of Enrollment</w:t>
            </w:r>
          </w:p>
        </w:tc>
        <w:tc>
          <w:tcPr>
            <w:tcW w:w="4162" w:type="dxa"/>
            <w:shd w:val="clear" w:color="auto" w:fill="auto"/>
            <w:tcMar>
              <w:left w:w="23" w:type="dxa"/>
            </w:tcMar>
            <w:vAlign w:val="center"/>
          </w:tcPr>
          <w:p w:rsidR="002920EC" w:rsidRPr="00C421D3" w:rsidRDefault="002920EC" w:rsidP="008E56A7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2920EC" w:rsidRPr="00C421D3" w:rsidTr="008E56A7">
        <w:trPr>
          <w:cantSplit/>
          <w:trHeight w:val="644"/>
          <w:jc w:val="center"/>
        </w:trPr>
        <w:tc>
          <w:tcPr>
            <w:tcW w:w="1696" w:type="dxa"/>
            <w:shd w:val="clear" w:color="auto" w:fill="auto"/>
            <w:tcMar>
              <w:left w:w="23" w:type="dxa"/>
            </w:tcMar>
            <w:vAlign w:val="center"/>
          </w:tcPr>
          <w:p w:rsidR="002920EC" w:rsidRPr="00C421D3" w:rsidRDefault="002920EC" w:rsidP="008E56A7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421D3">
              <w:rPr>
                <w:rFonts w:ascii="Times New Roman" w:eastAsia="標楷體" w:hAnsi="Times New Roman"/>
                <w:color w:val="0D0D0D"/>
                <w:shd w:val="clear" w:color="auto" w:fill="FFFFFF"/>
              </w:rPr>
              <w:t>Phone Number</w:t>
            </w:r>
          </w:p>
        </w:tc>
        <w:tc>
          <w:tcPr>
            <w:tcW w:w="2258" w:type="dxa"/>
            <w:shd w:val="clear" w:color="auto" w:fill="auto"/>
            <w:tcMar>
              <w:left w:w="23" w:type="dxa"/>
            </w:tcMar>
            <w:vAlign w:val="center"/>
          </w:tcPr>
          <w:p w:rsidR="002920EC" w:rsidRPr="00C421D3" w:rsidRDefault="002920EC" w:rsidP="008E56A7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left w:w="23" w:type="dxa"/>
            </w:tcMar>
            <w:vAlign w:val="center"/>
          </w:tcPr>
          <w:p w:rsidR="002920EC" w:rsidRPr="00C421D3" w:rsidRDefault="002920EC" w:rsidP="002920EC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421D3">
              <w:rPr>
                <w:rFonts w:ascii="Times New Roman" w:eastAsia="標楷體" w:hAnsi="Times New Roman"/>
                <w:color w:val="0D0D0D"/>
                <w:shd w:val="clear" w:color="auto" w:fill="FFFFFF"/>
              </w:rPr>
              <w:t>Scheduled Degree Examination</w:t>
            </w:r>
          </w:p>
        </w:tc>
        <w:tc>
          <w:tcPr>
            <w:tcW w:w="4162" w:type="dxa"/>
            <w:shd w:val="clear" w:color="auto" w:fill="auto"/>
            <w:tcMar>
              <w:left w:w="23" w:type="dxa"/>
            </w:tcMar>
            <w:vAlign w:val="center"/>
          </w:tcPr>
          <w:p w:rsidR="002920EC" w:rsidRPr="00C421D3" w:rsidRDefault="008C0C50" w:rsidP="008E56A7">
            <w:pPr>
              <w:spacing w:line="54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421D3"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274320</wp:posOffset>
                      </wp:positionV>
                      <wp:extent cx="1210945" cy="241935"/>
                      <wp:effectExtent l="0" t="0" r="0" b="0"/>
                      <wp:wrapNone/>
                      <wp:docPr id="1219803489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0945" cy="241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0C50" w:rsidRPr="008C0C50" w:rsidRDefault="002920EC" w:rsidP="008C0C50">
                                  <w:pPr>
                                    <w:spacing w:line="240" w:lineRule="exact"/>
                                    <w:rPr>
                                      <w:rFonts w:ascii="Segoe UI" w:hAnsi="Segoe UI" w:cs="Segoe UI"/>
                                      <w:color w:val="0D0D0D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color w:val="0D0D0D"/>
                                      <w:shd w:val="clear" w:color="auto" w:fill="FFFFFF"/>
                                    </w:rPr>
                                    <w:t>Academic</w:t>
                                  </w:r>
                                  <w:r w:rsidR="008C0C50">
                                    <w:rPr>
                                      <w:rFonts w:ascii="Segoe UI" w:hAnsi="Segoe UI" w:cs="Segoe UI" w:hint="eastAsia"/>
                                      <w:color w:val="0D0D0D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 w:cs="Segoe UI"/>
                                      <w:color w:val="0D0D0D"/>
                                      <w:shd w:val="clear" w:color="auto" w:fill="FFFFFF"/>
                                    </w:rPr>
                                    <w:t>Year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27" type="#_x0000_t202" style="position:absolute;left:0;text-align:left;margin-left:37.3pt;margin-top:21.6pt;width:95.35pt;height:1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" filled="f" stroked="f">
                      <v:textbox>
                        <w:txbxContent>
                          <w:p w:rsidR="008C0C50" w:rsidRPr="008C0C50" w:rsidRDefault="002920EC" w:rsidP="008C0C50">
                            <w:pPr>
                              <w:spacing w:line="240" w:lineRule="exact"/>
                              <w:rPr>
                                <w:rFonts w:ascii="Segoe UI" w:hAnsi="Segoe UI" w:cs="Segoe UI"/>
                                <w:color w:val="0D0D0D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D0D0D"/>
                                <w:shd w:val="clear" w:color="auto" w:fill="FFFFFF"/>
                              </w:rPr>
                              <w:t>Academic</w:t>
                            </w:r>
                            <w:r w:rsidR="008C0C50">
                              <w:rPr>
                                <w:rFonts w:ascii="Segoe UI" w:hAnsi="Segoe UI" w:cs="Segoe UI" w:hint="eastAsia"/>
                                <w:color w:val="0D0D0D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color w:val="0D0D0D"/>
                                <w:shd w:val="clear" w:color="auto" w:fill="FFFFFF"/>
                              </w:rPr>
                              <w:t>Year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20EC" w:rsidRPr="00C421D3"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3AD05339" wp14:editId="65158985">
                      <wp:simplePos x="0" y="0"/>
                      <wp:positionH relativeFrom="column">
                        <wp:posOffset>1391920</wp:posOffset>
                      </wp:positionH>
                      <wp:positionV relativeFrom="paragraph">
                        <wp:posOffset>-10795</wp:posOffset>
                      </wp:positionV>
                      <wp:extent cx="1210945" cy="510540"/>
                      <wp:effectExtent l="0" t="0" r="8255" b="10160"/>
                      <wp:wrapTight wrapText="bothSides">
                        <wp:wrapPolygon edited="0">
                          <wp:start x="0" y="0"/>
                          <wp:lineTo x="0" y="21493"/>
                          <wp:lineTo x="21521" y="21493"/>
                          <wp:lineTo x="21521" y="0"/>
                          <wp:lineTo x="0" y="0"/>
                        </wp:wrapPolygon>
                      </wp:wrapTight>
                      <wp:docPr id="2120585885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945" cy="510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20EC" w:rsidRDefault="002920EC" w:rsidP="002920EC">
                                  <w:pPr>
                                    <w:spacing w:afterLines="10" w:after="36" w:line="300" w:lineRule="exact"/>
                                    <w:jc w:val="both"/>
                                    <w:rPr>
                                      <w:rFonts w:ascii="Segoe UI" w:hAnsi="Segoe UI" w:cs="Segoe UI"/>
                                      <w:color w:val="0D0D0D"/>
                                      <w:shd w:val="clear" w:color="auto" w:fill="FFFFFF"/>
                                    </w:rPr>
                                  </w:pPr>
                                  <w:r w:rsidRPr="009F6E9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sym w:font="Webdings" w:char="F063"/>
                                  </w:r>
                                  <w:r w:rsidRPr="008C0C50">
                                    <w:rPr>
                                      <w:rFonts w:ascii="標楷體" w:eastAsia="標楷體" w:hAnsi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 w:cs="Segoe UI"/>
                                      <w:color w:val="0D0D0D"/>
                                      <w:shd w:val="clear" w:color="auto" w:fill="FFFFFF"/>
                                    </w:rPr>
                                    <w:t>1st Semester</w:t>
                                  </w:r>
                                </w:p>
                                <w:p w:rsidR="002920EC" w:rsidRPr="009F6E97" w:rsidRDefault="002920EC" w:rsidP="002920EC">
                                  <w:pPr>
                                    <w:spacing w:afterLines="10" w:after="36" w:line="300" w:lineRule="exact"/>
                                    <w:jc w:val="both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F6E9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sym w:font="Webdings" w:char="F063"/>
                                  </w:r>
                                  <w:r w:rsidR="008C0C50" w:rsidRPr="008C0C50">
                                    <w:rPr>
                                      <w:rFonts w:ascii="標楷體" w:eastAsia="標楷體" w:hAnsi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 w:cs="Segoe UI"/>
                                      <w:color w:val="0D0D0D"/>
                                      <w:shd w:val="clear" w:color="auto" w:fill="FFFFFF"/>
                                    </w:rPr>
                                    <w:t>2nd Semester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05339" id="文字方塊 3" o:spid="_x0000_s1028" type="#_x0000_t202" style="position:absolute;left:0;text-align:left;margin-left:109.6pt;margin-top:-.85pt;width:95.35pt;height:40.2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" strokecolor="window">
                      <v:textbox>
                        <w:txbxContent>
                          <w:p w:rsidR="002920EC" w:rsidRDefault="002920EC" w:rsidP="002920EC">
                            <w:pPr>
                              <w:spacing w:afterLines="10" w:after="36" w:line="300" w:lineRule="exact"/>
                              <w:jc w:val="both"/>
                              <w:rPr>
                                <w:rFonts w:ascii="Segoe UI" w:hAnsi="Segoe UI" w:cs="Segoe UI"/>
                                <w:color w:val="0D0D0D"/>
                                <w:shd w:val="clear" w:color="auto" w:fill="FFFFFF"/>
                              </w:rPr>
                            </w:pPr>
                            <w:r w:rsidRPr="009F6E9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 w:rsidRPr="008C0C50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color w:val="0D0D0D"/>
                                <w:shd w:val="clear" w:color="auto" w:fill="FFFFFF"/>
                              </w:rPr>
                              <w:t>1st Semester</w:t>
                            </w:r>
                          </w:p>
                          <w:p w:rsidR="002920EC" w:rsidRPr="009F6E97" w:rsidRDefault="002920EC" w:rsidP="002920EC">
                            <w:pPr>
                              <w:spacing w:afterLines="10" w:after="36" w:line="300" w:lineRule="exact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9F6E9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 w:rsidR="008C0C50" w:rsidRPr="008C0C50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color w:val="0D0D0D"/>
                                <w:shd w:val="clear" w:color="auto" w:fill="FFFFFF"/>
                              </w:rPr>
                              <w:t>2nd Semester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2920EC" w:rsidRPr="00C421D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</w:t>
            </w:r>
          </w:p>
          <w:p w:rsidR="002920EC" w:rsidRPr="00C421D3" w:rsidRDefault="002920EC" w:rsidP="008E56A7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</w:pPr>
            <w:r w:rsidRPr="00C421D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                        </w:t>
            </w:r>
          </w:p>
        </w:tc>
      </w:tr>
      <w:tr w:rsidR="002920EC" w:rsidRPr="00C421D3" w:rsidTr="008E56A7">
        <w:trPr>
          <w:cantSplit/>
          <w:trHeight w:val="1020"/>
          <w:jc w:val="center"/>
        </w:trPr>
        <w:tc>
          <w:tcPr>
            <w:tcW w:w="1696" w:type="dxa"/>
            <w:shd w:val="clear" w:color="auto" w:fill="auto"/>
            <w:tcMar>
              <w:left w:w="23" w:type="dxa"/>
            </w:tcMar>
            <w:vAlign w:val="center"/>
          </w:tcPr>
          <w:p w:rsidR="008C0C50" w:rsidRPr="00C421D3" w:rsidRDefault="008C0C50" w:rsidP="000068B2">
            <w:pPr>
              <w:keepNext/>
              <w:shd w:val="clear" w:color="auto" w:fill="FFFFFF"/>
              <w:suppressAutoHyphens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421D3">
              <w:rPr>
                <w:rFonts w:ascii="Times New Roman" w:eastAsia="標楷體" w:hAnsi="Times New Roman"/>
                <w:color w:val="0D0D0D"/>
                <w:shd w:val="clear" w:color="auto" w:fill="FFFFFF"/>
              </w:rPr>
              <w:t>Thesis Title</w:t>
            </w:r>
            <w:r w:rsidRPr="00C421D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</w:p>
          <w:p w:rsidR="002920EC" w:rsidRPr="00C421D3" w:rsidRDefault="008C0C50" w:rsidP="000068B2">
            <w:pPr>
              <w:keepNext/>
              <w:shd w:val="clear" w:color="auto" w:fill="FFFFFF"/>
              <w:suppressAutoHyphens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421D3">
              <w:rPr>
                <w:rFonts w:ascii="Times New Roman" w:eastAsia="標楷體" w:hAnsi="Times New Roman"/>
                <w:color w:val="0D0D0D"/>
                <w:shd w:val="clear" w:color="auto" w:fill="FFFFFF"/>
              </w:rPr>
              <w:t>(Tentative)</w:t>
            </w:r>
          </w:p>
        </w:tc>
        <w:tc>
          <w:tcPr>
            <w:tcW w:w="8121" w:type="dxa"/>
            <w:gridSpan w:val="4"/>
            <w:shd w:val="clear" w:color="auto" w:fill="auto"/>
            <w:tcMar>
              <w:left w:w="23" w:type="dxa"/>
            </w:tcMar>
          </w:tcPr>
          <w:p w:rsidR="002920EC" w:rsidRPr="00C421D3" w:rsidRDefault="008C0C50" w:rsidP="008E56A7">
            <w:pPr>
              <w:keepNext/>
              <w:shd w:val="clear" w:color="auto" w:fill="FFFFFF"/>
              <w:suppressAutoHyphens/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421D3">
              <w:rPr>
                <w:rFonts w:ascii="Times New Roman" w:eastAsia="標楷體" w:hAnsi="Times New Roman"/>
                <w:color w:val="0D0D0D"/>
                <w:shd w:val="clear" w:color="auto" w:fill="FFFFFF"/>
              </w:rPr>
              <w:t>Chinese</w:t>
            </w:r>
            <w:r w:rsidR="002920EC" w:rsidRPr="00C421D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</w:p>
          <w:p w:rsidR="002920EC" w:rsidRPr="00C421D3" w:rsidRDefault="008C0C50" w:rsidP="008E56A7">
            <w:pPr>
              <w:keepNext/>
              <w:shd w:val="clear" w:color="auto" w:fill="FFFFFF"/>
              <w:suppressAutoHyphens/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421D3">
              <w:rPr>
                <w:rFonts w:ascii="Times New Roman" w:eastAsia="標楷體" w:hAnsi="Times New Roman"/>
                <w:color w:val="0D0D0D"/>
                <w:shd w:val="clear" w:color="auto" w:fill="FFFFFF"/>
              </w:rPr>
              <w:t>English</w:t>
            </w:r>
            <w:r w:rsidR="002920EC" w:rsidRPr="00C421D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</w:p>
        </w:tc>
      </w:tr>
      <w:tr w:rsidR="002920EC" w:rsidRPr="00C421D3" w:rsidTr="008E56A7">
        <w:trPr>
          <w:cantSplit/>
          <w:trHeight w:val="2827"/>
          <w:jc w:val="center"/>
        </w:trPr>
        <w:tc>
          <w:tcPr>
            <w:tcW w:w="1696" w:type="dxa"/>
            <w:shd w:val="clear" w:color="auto" w:fill="auto"/>
            <w:tcMar>
              <w:left w:w="23" w:type="dxa"/>
            </w:tcMar>
            <w:vAlign w:val="center"/>
          </w:tcPr>
          <w:p w:rsidR="002920EC" w:rsidRPr="00C421D3" w:rsidRDefault="000068B2" w:rsidP="000068B2">
            <w:pPr>
              <w:keepNext/>
              <w:shd w:val="clear" w:color="auto" w:fill="FFFFFF"/>
              <w:suppressAutoHyphens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421D3">
              <w:rPr>
                <w:rFonts w:ascii="Times New Roman" w:eastAsia="標楷體" w:hAnsi="Times New Roman"/>
                <w:color w:val="0D0D0D"/>
                <w:sz w:val="22"/>
                <w:szCs w:val="22"/>
                <w:shd w:val="clear" w:color="auto" w:fill="FFFFFF"/>
              </w:rPr>
              <w:t>Explanation of the Professional Relevance of the Thesis Topic and Content</w:t>
            </w:r>
          </w:p>
        </w:tc>
        <w:tc>
          <w:tcPr>
            <w:tcW w:w="8121" w:type="dxa"/>
            <w:gridSpan w:val="4"/>
            <w:shd w:val="clear" w:color="auto" w:fill="auto"/>
            <w:tcMar>
              <w:left w:w="23" w:type="dxa"/>
            </w:tcMar>
            <w:vAlign w:val="center"/>
          </w:tcPr>
          <w:p w:rsidR="002920EC" w:rsidRPr="00C421D3" w:rsidRDefault="002920EC" w:rsidP="008E56A7">
            <w:pPr>
              <w:keepNext/>
              <w:shd w:val="clear" w:color="auto" w:fill="FFFFFF"/>
              <w:suppressAutoHyphens/>
              <w:spacing w:line="340" w:lineRule="exact"/>
              <w:ind w:left="278" w:hanging="278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2920EC" w:rsidRPr="00C421D3" w:rsidRDefault="002920EC" w:rsidP="008E56A7">
            <w:pPr>
              <w:keepNext/>
              <w:shd w:val="clear" w:color="auto" w:fill="FFFFFF"/>
              <w:suppressAutoHyphens/>
              <w:spacing w:line="340" w:lineRule="exact"/>
              <w:ind w:left="278" w:hanging="278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2920EC" w:rsidRPr="00C421D3" w:rsidRDefault="002920EC" w:rsidP="008E56A7">
            <w:pPr>
              <w:keepNext/>
              <w:shd w:val="clear" w:color="auto" w:fill="FFFFFF"/>
              <w:suppressAutoHyphens/>
              <w:spacing w:line="340" w:lineRule="exact"/>
              <w:ind w:left="278" w:hanging="278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2920EC" w:rsidRPr="00C421D3" w:rsidRDefault="002920EC" w:rsidP="008E56A7">
            <w:pPr>
              <w:keepNext/>
              <w:shd w:val="clear" w:color="auto" w:fill="FFFFFF"/>
              <w:suppressAutoHyphens/>
              <w:spacing w:line="340" w:lineRule="exact"/>
              <w:ind w:left="278" w:hanging="278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2920EC" w:rsidRPr="00C421D3" w:rsidRDefault="002920EC" w:rsidP="008E56A7">
            <w:pPr>
              <w:keepNext/>
              <w:shd w:val="clear" w:color="auto" w:fill="FFFFFF"/>
              <w:suppressAutoHyphens/>
              <w:spacing w:line="340" w:lineRule="exact"/>
              <w:ind w:left="278" w:hanging="278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2920EC" w:rsidRPr="00C421D3" w:rsidRDefault="000068B2" w:rsidP="008E56A7">
            <w:pPr>
              <w:keepNext/>
              <w:shd w:val="clear" w:color="auto" w:fill="FFFFFF"/>
              <w:suppressAutoHyphens/>
              <w:spacing w:line="340" w:lineRule="exact"/>
              <w:ind w:left="278" w:hanging="278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421D3"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1" locked="0" layoutInCell="1" allowOverlap="1" wp14:anchorId="7A72CF74" wp14:editId="218D889B">
                      <wp:simplePos x="0" y="0"/>
                      <wp:positionH relativeFrom="column">
                        <wp:posOffset>2574290</wp:posOffset>
                      </wp:positionH>
                      <wp:positionV relativeFrom="paragraph">
                        <wp:posOffset>17145</wp:posOffset>
                      </wp:positionV>
                      <wp:extent cx="1961515" cy="529590"/>
                      <wp:effectExtent l="0" t="0" r="6985" b="16510"/>
                      <wp:wrapTight wrapText="bothSides">
                        <wp:wrapPolygon edited="0">
                          <wp:start x="0" y="0"/>
                          <wp:lineTo x="0" y="21755"/>
                          <wp:lineTo x="21537" y="21755"/>
                          <wp:lineTo x="21537" y="0"/>
                          <wp:lineTo x="0" y="0"/>
                        </wp:wrapPolygon>
                      </wp:wrapTight>
                      <wp:docPr id="1741799110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1515" cy="529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8B2" w:rsidRPr="000068B2" w:rsidRDefault="000068B2" w:rsidP="000068B2">
                                  <w:pPr>
                                    <w:spacing w:after="36" w:line="300" w:lineRule="exact"/>
                                    <w:ind w:rightChars="-353" w:right="-706"/>
                                    <w:rPr>
                                      <w:rFonts w:ascii="Segoe UI" w:hAnsi="Segoe UI" w:cs="Segoe UI"/>
                                      <w:color w:val="0D0D0D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color w:val="0D0D0D"/>
                                      <w:shd w:val="clear" w:color="auto" w:fill="FFFFFF"/>
                                    </w:rPr>
                                    <w:t xml:space="preserve">Supervising Professor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2CF74" id="_x0000_s1029" type="#_x0000_t202" style="position:absolute;left:0;text-align:left;margin-left:202.7pt;margin-top:1.35pt;width:154.45pt;height:41.7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" strokecolor="window">
                      <v:textbox>
                        <w:txbxContent>
                          <w:p w:rsidR="000068B2" w:rsidRPr="000068B2" w:rsidRDefault="000068B2" w:rsidP="000068B2">
                            <w:pPr>
                              <w:spacing w:after="36" w:line="300" w:lineRule="exact"/>
                              <w:ind w:rightChars="-353" w:right="-706"/>
                              <w:rPr>
                                <w:rFonts w:ascii="Segoe UI" w:hAnsi="Segoe UI" w:cs="Segoe UI"/>
                                <w:color w:val="0D0D0D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D0D0D"/>
                                <w:shd w:val="clear" w:color="auto" w:fill="FFFFFF"/>
                              </w:rPr>
                              <w:t xml:space="preserve">Supervising Professor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C421D3"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1" locked="0" layoutInCell="1" allowOverlap="1" wp14:anchorId="461585F9" wp14:editId="42C17261">
                      <wp:simplePos x="0" y="0"/>
                      <wp:positionH relativeFrom="column">
                        <wp:posOffset>2625725</wp:posOffset>
                      </wp:positionH>
                      <wp:positionV relativeFrom="paragraph">
                        <wp:posOffset>490220</wp:posOffset>
                      </wp:positionV>
                      <wp:extent cx="2566670" cy="264160"/>
                      <wp:effectExtent l="0" t="0" r="11430" b="15240"/>
                      <wp:wrapTight wrapText="bothSides">
                        <wp:wrapPolygon edited="0">
                          <wp:start x="0" y="0"/>
                          <wp:lineTo x="0" y="21808"/>
                          <wp:lineTo x="21589" y="21808"/>
                          <wp:lineTo x="21589" y="0"/>
                          <wp:lineTo x="0" y="0"/>
                        </wp:wrapPolygon>
                      </wp:wrapTight>
                      <wp:docPr id="1260158516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6670" cy="264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8B2" w:rsidRPr="003E20BA" w:rsidRDefault="000068B2" w:rsidP="000068B2">
                                  <w:pPr>
                                    <w:spacing w:after="36" w:line="300" w:lineRule="exact"/>
                                    <w:ind w:rightChars="-353" w:right="-706"/>
                                    <w:rPr>
                                      <w:spacing w:val="-16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color w:val="0D0D0D"/>
                                      <w:shd w:val="clear" w:color="auto" w:fill="FFFFFF"/>
                                    </w:rPr>
                                    <w:t>Please provide a signature in block letters.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585F9" id="_x0000_s1030" type="#_x0000_t202" style="position:absolute;left:0;text-align:left;margin-left:206.75pt;margin-top:38.6pt;width:202.1pt;height:20.8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" strokecolor="window">
                      <v:textbox>
                        <w:txbxContent>
                          <w:p w:rsidR="000068B2" w:rsidRPr="003E20BA" w:rsidRDefault="000068B2" w:rsidP="000068B2">
                            <w:pPr>
                              <w:spacing w:after="36" w:line="300" w:lineRule="exact"/>
                              <w:ind w:rightChars="-353" w:right="-706"/>
                              <w:rPr>
                                <w:spacing w:val="-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D0D0D"/>
                                <w:shd w:val="clear" w:color="auto" w:fill="FFFFFF"/>
                              </w:rPr>
                              <w:t>Please provide a signature in block letters.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2920EC" w:rsidRPr="00C421D3" w:rsidTr="008E56A7">
        <w:trPr>
          <w:cantSplit/>
          <w:trHeight w:val="383"/>
          <w:jc w:val="center"/>
        </w:trPr>
        <w:tc>
          <w:tcPr>
            <w:tcW w:w="9817" w:type="dxa"/>
            <w:gridSpan w:val="5"/>
            <w:shd w:val="clear" w:color="auto" w:fill="FBE4D5"/>
            <w:tcMar>
              <w:left w:w="23" w:type="dxa"/>
            </w:tcMar>
            <w:vAlign w:val="center"/>
          </w:tcPr>
          <w:p w:rsidR="002920EC" w:rsidRPr="00C421D3" w:rsidRDefault="000068B2" w:rsidP="000068B2">
            <w:pPr>
              <w:keepNext/>
              <w:shd w:val="clear" w:color="auto" w:fill="FFFFFF"/>
              <w:suppressAutoHyphens/>
              <w:spacing w:line="240" w:lineRule="exact"/>
              <w:ind w:left="278" w:hanging="278"/>
              <w:jc w:val="center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C421D3">
              <w:rPr>
                <w:rFonts w:ascii="Times New Roman" w:eastAsia="標楷體" w:hAnsi="Times New Roman"/>
                <w:color w:val="0D0D0D"/>
                <w:sz w:val="22"/>
                <w:szCs w:val="22"/>
                <w:shd w:val="clear" w:color="auto" w:fill="FFFFFF"/>
              </w:rPr>
              <w:t>Review Mechanism</w:t>
            </w:r>
          </w:p>
        </w:tc>
      </w:tr>
      <w:tr w:rsidR="002920EC" w:rsidRPr="00C421D3" w:rsidTr="008E56A7">
        <w:trPr>
          <w:cantSplit/>
          <w:trHeight w:val="2258"/>
          <w:jc w:val="center"/>
        </w:trPr>
        <w:tc>
          <w:tcPr>
            <w:tcW w:w="1696" w:type="dxa"/>
            <w:tcBorders>
              <w:bottom w:val="single" w:sz="12" w:space="0" w:color="auto"/>
            </w:tcBorders>
            <w:shd w:val="clear" w:color="auto" w:fill="auto"/>
            <w:tcMar>
              <w:left w:w="23" w:type="dxa"/>
            </w:tcMar>
            <w:vAlign w:val="center"/>
          </w:tcPr>
          <w:p w:rsidR="002920EC" w:rsidRPr="00C421D3" w:rsidRDefault="000068B2" w:rsidP="000068B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C421D3">
              <w:rPr>
                <w:rFonts w:ascii="Times New Roman" w:eastAsia="標楷體" w:hAnsi="Times New Roman"/>
                <w:color w:val="0D0D0D"/>
                <w:sz w:val="22"/>
                <w:szCs w:val="22"/>
                <w:shd w:val="clear" w:color="auto" w:fill="FFFFFF"/>
              </w:rPr>
              <w:t>College Review</w:t>
            </w:r>
          </w:p>
        </w:tc>
        <w:tc>
          <w:tcPr>
            <w:tcW w:w="8121" w:type="dxa"/>
            <w:gridSpan w:val="4"/>
            <w:tcBorders>
              <w:bottom w:val="single" w:sz="12" w:space="0" w:color="auto"/>
            </w:tcBorders>
            <w:shd w:val="clear" w:color="auto" w:fill="auto"/>
            <w:tcMar>
              <w:left w:w="23" w:type="dxa"/>
            </w:tcMar>
          </w:tcPr>
          <w:p w:rsidR="00BB0EC4" w:rsidRPr="00C421D3" w:rsidRDefault="00BB0EC4" w:rsidP="00BB0EC4">
            <w:pPr>
              <w:keepNext/>
              <w:shd w:val="clear" w:color="auto" w:fill="FFFFFF"/>
              <w:suppressAutoHyphens/>
              <w:snapToGrid w:val="0"/>
              <w:spacing w:line="360" w:lineRule="exact"/>
              <w:ind w:right="210"/>
              <w:rPr>
                <w:rFonts w:ascii="Times New Roman" w:eastAsia="標楷體" w:hAnsi="Times New Roman"/>
                <w:color w:val="0D0D0D"/>
                <w:sz w:val="24"/>
                <w:szCs w:val="24"/>
                <w:shd w:val="clear" w:color="auto" w:fill="FFFFFF"/>
              </w:rPr>
            </w:pPr>
            <w:r w:rsidRPr="00C421D3">
              <w:rPr>
                <w:rFonts w:ascii="Times New Roman" w:eastAsia="標楷體" w:hAnsi="Times New Roman"/>
                <w:color w:val="0D0D0D"/>
                <w:sz w:val="24"/>
                <w:szCs w:val="24"/>
                <w:shd w:val="clear" w:color="auto" w:fill="FFFFFF"/>
              </w:rPr>
              <w:t xml:space="preserve">Reviewed by the College on ___ Year __ Month __ Day ___ Academic Year __ Semester, ___ Meeting No. ___ Faculty Meeting (Examination Committee) Review of the Department's (or Program's) Educational Objectives and Professional Fields: </w:t>
            </w:r>
          </w:p>
          <w:p w:rsidR="00BB0EC4" w:rsidRPr="00C421D3" w:rsidRDefault="00BB0EC4" w:rsidP="00BB0EC4">
            <w:pPr>
              <w:keepNext/>
              <w:shd w:val="clear" w:color="auto" w:fill="FFFFFF"/>
              <w:suppressAutoHyphens/>
              <w:snapToGrid w:val="0"/>
              <w:spacing w:beforeLines="20" w:before="72" w:afterLines="20" w:after="72"/>
              <w:ind w:right="210"/>
              <w:rPr>
                <w:rFonts w:ascii="Times New Roman" w:eastAsia="標楷體" w:hAnsi="Times New Roman"/>
                <w:color w:val="0D0D0D"/>
                <w:sz w:val="24"/>
                <w:szCs w:val="24"/>
                <w:shd w:val="clear" w:color="auto" w:fill="FFFFFF"/>
              </w:rPr>
            </w:pPr>
            <w:r w:rsidRPr="00C421D3">
              <w:rPr>
                <w:rFonts w:ascii="Times New Roman" w:eastAsia="標楷體" w:hAnsi="Times New Roman"/>
                <w:sz w:val="22"/>
                <w:szCs w:val="22"/>
              </w:rPr>
              <w:sym w:font="Webdings" w:char="F063"/>
            </w:r>
            <w:r w:rsidRPr="00C421D3">
              <w:rPr>
                <w:rFonts w:ascii="Times New Roman" w:eastAsia="標楷體" w:hAnsi="Times New Roman"/>
              </w:rPr>
              <w:t xml:space="preserve"> </w:t>
            </w:r>
            <w:r w:rsidRPr="00C421D3">
              <w:rPr>
                <w:rFonts w:ascii="Times New Roman" w:eastAsia="標楷體" w:hAnsi="Times New Roman"/>
                <w:color w:val="0D0D0D"/>
                <w:sz w:val="24"/>
                <w:szCs w:val="24"/>
                <w:shd w:val="clear" w:color="auto" w:fill="FFFFFF"/>
              </w:rPr>
              <w:t>Meets the criteria</w:t>
            </w:r>
          </w:p>
          <w:p w:rsidR="00BB0EC4" w:rsidRPr="00C421D3" w:rsidRDefault="00BB0EC4" w:rsidP="00BB0EC4">
            <w:pPr>
              <w:keepNext/>
              <w:shd w:val="clear" w:color="auto" w:fill="FFFFFF"/>
              <w:suppressAutoHyphens/>
              <w:snapToGrid w:val="0"/>
              <w:spacing w:afterLines="20" w:after="72"/>
              <w:ind w:right="210"/>
              <w:rPr>
                <w:rFonts w:ascii="Times New Roman" w:eastAsia="標楷體" w:hAnsi="Times New Roman"/>
                <w:color w:val="0D0D0D"/>
                <w:sz w:val="24"/>
                <w:szCs w:val="24"/>
                <w:shd w:val="clear" w:color="auto" w:fill="FFFFFF"/>
              </w:rPr>
            </w:pPr>
            <w:r w:rsidRPr="00C421D3">
              <w:rPr>
                <w:rFonts w:ascii="Times New Roman" w:eastAsia="標楷體" w:hAnsi="Times New Roman"/>
                <w:sz w:val="22"/>
                <w:szCs w:val="22"/>
              </w:rPr>
              <w:sym w:font="Webdings" w:char="F063"/>
            </w:r>
            <w:r w:rsidRPr="00C421D3">
              <w:rPr>
                <w:rFonts w:ascii="Times New Roman" w:eastAsia="標楷體" w:hAnsi="Times New Roman"/>
                <w:sz w:val="16"/>
                <w:szCs w:val="16"/>
              </w:rPr>
              <w:t xml:space="preserve"> </w:t>
            </w:r>
            <w:r w:rsidRPr="00C421D3">
              <w:rPr>
                <w:rFonts w:ascii="Times New Roman" w:eastAsia="標楷體" w:hAnsi="Times New Roman"/>
                <w:color w:val="0D0D0D"/>
                <w:sz w:val="24"/>
                <w:szCs w:val="24"/>
                <w:shd w:val="clear" w:color="auto" w:fill="FFFFFF"/>
              </w:rPr>
              <w:t>Does not meet the criteria</w:t>
            </w:r>
          </w:p>
          <w:p w:rsidR="00BB0EC4" w:rsidRPr="00C421D3" w:rsidRDefault="00BB0EC4" w:rsidP="00BB0EC4">
            <w:pPr>
              <w:keepNext/>
              <w:shd w:val="clear" w:color="auto" w:fill="FFFFFF"/>
              <w:suppressAutoHyphens/>
              <w:snapToGrid w:val="0"/>
              <w:spacing w:afterLines="50" w:after="180"/>
              <w:ind w:right="210"/>
              <w:rPr>
                <w:rFonts w:ascii="Times New Roman" w:eastAsia="標楷體" w:hAnsi="Times New Roman"/>
                <w:color w:val="0D0D0D"/>
                <w:sz w:val="24"/>
                <w:szCs w:val="24"/>
                <w:shd w:val="clear" w:color="auto" w:fill="FFFFFF"/>
              </w:rPr>
            </w:pPr>
            <w:r w:rsidRPr="00C421D3">
              <w:rPr>
                <w:rFonts w:ascii="Times New Roman" w:eastAsia="標楷體" w:hAnsi="Times New Roman"/>
                <w:color w:val="0D0D0D"/>
                <w:sz w:val="24"/>
                <w:szCs w:val="24"/>
                <w:shd w:val="clear" w:color="auto" w:fill="FFFFFF"/>
              </w:rPr>
              <w:t>Reasons for not meeting the criteria:</w:t>
            </w:r>
          </w:p>
          <w:p w:rsidR="002920EC" w:rsidRPr="00C421D3" w:rsidRDefault="002920EC" w:rsidP="008E56A7">
            <w:pPr>
              <w:keepNext/>
              <w:shd w:val="clear" w:color="auto" w:fill="FFFFFF"/>
              <w:suppressAutoHyphens/>
              <w:snapToGrid w:val="0"/>
              <w:ind w:right="212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421D3">
              <w:rPr>
                <w:rFonts w:ascii="Segoe UI Symbol" w:eastAsia="標楷體" w:hAnsi="Segoe UI Symbol" w:cs="Segoe UI Symbol"/>
                <w:color w:val="000000"/>
                <w:sz w:val="24"/>
                <w:szCs w:val="24"/>
              </w:rPr>
              <w:t>◆</w:t>
            </w:r>
            <w:r w:rsidR="00BB0EC4" w:rsidRPr="00C421D3">
              <w:rPr>
                <w:rFonts w:ascii="Times New Roman" w:eastAsia="標楷體" w:hAnsi="Times New Roman"/>
                <w:color w:val="0D0D0D"/>
                <w:sz w:val="24"/>
                <w:szCs w:val="24"/>
                <w:shd w:val="clear" w:color="auto" w:fill="FFFFFF"/>
              </w:rPr>
              <w:t>Please attach minutes of the faculty meeting and relevant supporting documents for verification.</w:t>
            </w:r>
          </w:p>
        </w:tc>
      </w:tr>
      <w:tr w:rsidR="00BB0EC4" w:rsidRPr="00C421D3" w:rsidTr="00BB0EC4">
        <w:trPr>
          <w:cantSplit/>
          <w:trHeight w:val="366"/>
          <w:jc w:val="center"/>
        </w:trPr>
        <w:tc>
          <w:tcPr>
            <w:tcW w:w="466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0EC4" w:rsidRPr="00C421D3" w:rsidRDefault="00BB0EC4" w:rsidP="008E56A7">
            <w:pPr>
              <w:keepNext/>
              <w:shd w:val="clear" w:color="auto" w:fill="FFFFFF"/>
              <w:suppressAutoHyphens/>
              <w:spacing w:line="360" w:lineRule="exact"/>
              <w:ind w:left="521" w:hanging="425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C421D3">
              <w:rPr>
                <w:rFonts w:ascii="Times New Roman" w:eastAsia="標楷體" w:hAnsi="Times New Roman"/>
                <w:color w:val="0D0D0D"/>
                <w:sz w:val="24"/>
                <w:szCs w:val="24"/>
                <w:shd w:val="clear" w:color="auto" w:fill="FFFFFF"/>
              </w:rPr>
              <w:t>Dean</w:t>
            </w:r>
          </w:p>
        </w:tc>
        <w:tc>
          <w:tcPr>
            <w:tcW w:w="5154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left w:w="23" w:type="dxa"/>
            </w:tcMar>
            <w:vAlign w:val="center"/>
          </w:tcPr>
          <w:p w:rsidR="00BB0EC4" w:rsidRPr="00C421D3" w:rsidRDefault="00BB0EC4" w:rsidP="008E56A7">
            <w:pPr>
              <w:keepNext/>
              <w:shd w:val="clear" w:color="auto" w:fill="FFFFFF"/>
              <w:suppressAutoHyphens/>
              <w:spacing w:line="360" w:lineRule="exact"/>
              <w:ind w:left="521" w:hanging="425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C421D3">
              <w:rPr>
                <w:rFonts w:ascii="Times New Roman" w:eastAsia="標楷體" w:hAnsi="Times New Roman"/>
                <w:color w:val="0D0D0D"/>
                <w:sz w:val="24"/>
                <w:szCs w:val="24"/>
                <w:shd w:val="clear" w:color="auto" w:fill="FFFFFF"/>
              </w:rPr>
              <w:t>Office of Academic Affairs</w:t>
            </w:r>
          </w:p>
        </w:tc>
      </w:tr>
      <w:tr w:rsidR="00BB0EC4" w:rsidRPr="00C421D3" w:rsidTr="00BB0EC4">
        <w:trPr>
          <w:cantSplit/>
          <w:trHeight w:val="2484"/>
          <w:jc w:val="center"/>
        </w:trPr>
        <w:tc>
          <w:tcPr>
            <w:tcW w:w="466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0EC4" w:rsidRPr="00C421D3" w:rsidRDefault="00BB0EC4" w:rsidP="008E56A7">
            <w:pPr>
              <w:keepNext/>
              <w:shd w:val="clear" w:color="auto" w:fill="FFFFFF"/>
              <w:suppressAutoHyphens/>
              <w:spacing w:before="100" w:after="100"/>
              <w:ind w:left="520" w:hanging="424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54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left w:w="23" w:type="dxa"/>
            </w:tcMar>
            <w:vAlign w:val="center"/>
          </w:tcPr>
          <w:p w:rsidR="00BB0EC4" w:rsidRPr="00C421D3" w:rsidRDefault="00BB0EC4" w:rsidP="008E56A7">
            <w:pPr>
              <w:keepNext/>
              <w:shd w:val="clear" w:color="auto" w:fill="FFFFFF"/>
              <w:suppressAutoHyphens/>
              <w:spacing w:before="100" w:after="100"/>
              <w:ind w:left="520" w:hanging="424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</w:tbl>
    <w:p w:rsidR="00DA4210" w:rsidRPr="00C421D3" w:rsidRDefault="00DA4210" w:rsidP="00BB0EC4">
      <w:pPr>
        <w:rPr>
          <w:rFonts w:ascii="Times New Roman" w:eastAsia="標楷體" w:hAnsi="Times New Roman"/>
          <w:sz w:val="32"/>
        </w:rPr>
      </w:pPr>
      <w:bookmarkStart w:id="0" w:name="_GoBack"/>
      <w:bookmarkEnd w:id="0"/>
    </w:p>
    <w:sectPr w:rsidR="00DA4210" w:rsidRPr="00C421D3" w:rsidSect="00532C3E">
      <w:pgSz w:w="11900" w:h="16840"/>
      <w:pgMar w:top="1134" w:right="1077" w:bottom="1134" w:left="1077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736" w:rsidRDefault="007B5736" w:rsidP="006214F8">
      <w:r>
        <w:separator/>
      </w:r>
    </w:p>
  </w:endnote>
  <w:endnote w:type="continuationSeparator" w:id="0">
    <w:p w:rsidR="007B5736" w:rsidRDefault="007B5736" w:rsidP="0062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736" w:rsidRDefault="007B5736" w:rsidP="006214F8">
      <w:r>
        <w:separator/>
      </w:r>
    </w:p>
  </w:footnote>
  <w:footnote w:type="continuationSeparator" w:id="0">
    <w:p w:rsidR="007B5736" w:rsidRDefault="007B5736" w:rsidP="00621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91D"/>
    <w:multiLevelType w:val="hybridMultilevel"/>
    <w:tmpl w:val="055C14C6"/>
    <w:lvl w:ilvl="0" w:tplc="0DD6295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B9787A"/>
    <w:multiLevelType w:val="hybridMultilevel"/>
    <w:tmpl w:val="5CE05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7F31F7"/>
    <w:multiLevelType w:val="singleLevel"/>
    <w:tmpl w:val="3D38D666"/>
    <w:lvl w:ilvl="0">
      <w:start w:val="1"/>
      <w:numFmt w:val="taiwaneseCountingThousand"/>
      <w:suff w:val="nothing"/>
      <w:lvlText w:val="%1、"/>
      <w:lvlJc w:val="left"/>
      <w:pPr>
        <w:ind w:left="1200" w:hanging="7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YwMTMwMTI0NTG1sDRQ0lEKTi0uzszPAykwrAUAZHS/ZSwAAAA="/>
  </w:docVars>
  <w:rsids>
    <w:rsidRoot w:val="00A252D2"/>
    <w:rsid w:val="00006302"/>
    <w:rsid w:val="000068B2"/>
    <w:rsid w:val="00014F44"/>
    <w:rsid w:val="0003092B"/>
    <w:rsid w:val="00032532"/>
    <w:rsid w:val="00032784"/>
    <w:rsid w:val="00043A40"/>
    <w:rsid w:val="00060DB4"/>
    <w:rsid w:val="0007359C"/>
    <w:rsid w:val="00087F64"/>
    <w:rsid w:val="000A3740"/>
    <w:rsid w:val="000A41F4"/>
    <w:rsid w:val="000B4ED8"/>
    <w:rsid w:val="000C7A6D"/>
    <w:rsid w:val="000D2D1C"/>
    <w:rsid w:val="000E53B9"/>
    <w:rsid w:val="000F79AE"/>
    <w:rsid w:val="001013EB"/>
    <w:rsid w:val="0010153A"/>
    <w:rsid w:val="00103940"/>
    <w:rsid w:val="001166D1"/>
    <w:rsid w:val="00120D65"/>
    <w:rsid w:val="0012245C"/>
    <w:rsid w:val="00165ED3"/>
    <w:rsid w:val="00173BBF"/>
    <w:rsid w:val="001763A7"/>
    <w:rsid w:val="00191776"/>
    <w:rsid w:val="00194727"/>
    <w:rsid w:val="001C55C1"/>
    <w:rsid w:val="001F56DF"/>
    <w:rsid w:val="002170CA"/>
    <w:rsid w:val="002175CB"/>
    <w:rsid w:val="00217BC0"/>
    <w:rsid w:val="00222786"/>
    <w:rsid w:val="00227B29"/>
    <w:rsid w:val="00232E47"/>
    <w:rsid w:val="00236CBB"/>
    <w:rsid w:val="0024037A"/>
    <w:rsid w:val="00250440"/>
    <w:rsid w:val="0025344C"/>
    <w:rsid w:val="0025625A"/>
    <w:rsid w:val="0026110F"/>
    <w:rsid w:val="002711AF"/>
    <w:rsid w:val="00275515"/>
    <w:rsid w:val="00277694"/>
    <w:rsid w:val="002920EC"/>
    <w:rsid w:val="00296821"/>
    <w:rsid w:val="0029691D"/>
    <w:rsid w:val="002C309F"/>
    <w:rsid w:val="002D0B24"/>
    <w:rsid w:val="002E624B"/>
    <w:rsid w:val="002F4667"/>
    <w:rsid w:val="003138CD"/>
    <w:rsid w:val="0033761C"/>
    <w:rsid w:val="00366247"/>
    <w:rsid w:val="00374E2A"/>
    <w:rsid w:val="00381FA8"/>
    <w:rsid w:val="00384B43"/>
    <w:rsid w:val="00384C79"/>
    <w:rsid w:val="003A24AA"/>
    <w:rsid w:val="003A6D4F"/>
    <w:rsid w:val="003B040A"/>
    <w:rsid w:val="003B3B0D"/>
    <w:rsid w:val="003D1753"/>
    <w:rsid w:val="004067C5"/>
    <w:rsid w:val="004400E6"/>
    <w:rsid w:val="00441E17"/>
    <w:rsid w:val="004420DD"/>
    <w:rsid w:val="00464385"/>
    <w:rsid w:val="00471E85"/>
    <w:rsid w:val="004A50DC"/>
    <w:rsid w:val="004A7314"/>
    <w:rsid w:val="004C5EC0"/>
    <w:rsid w:val="00503664"/>
    <w:rsid w:val="005043E7"/>
    <w:rsid w:val="00510A06"/>
    <w:rsid w:val="0051618C"/>
    <w:rsid w:val="00517D27"/>
    <w:rsid w:val="0052562D"/>
    <w:rsid w:val="00532C3E"/>
    <w:rsid w:val="00535B6B"/>
    <w:rsid w:val="00542601"/>
    <w:rsid w:val="005452C3"/>
    <w:rsid w:val="0055101A"/>
    <w:rsid w:val="005520EB"/>
    <w:rsid w:val="00552D03"/>
    <w:rsid w:val="00560E18"/>
    <w:rsid w:val="005767F5"/>
    <w:rsid w:val="0059191C"/>
    <w:rsid w:val="005945B1"/>
    <w:rsid w:val="005A0B19"/>
    <w:rsid w:val="005B15B1"/>
    <w:rsid w:val="005C295A"/>
    <w:rsid w:val="005C5AB5"/>
    <w:rsid w:val="005C69A8"/>
    <w:rsid w:val="005E010D"/>
    <w:rsid w:val="005E01E1"/>
    <w:rsid w:val="005F6FD4"/>
    <w:rsid w:val="00602998"/>
    <w:rsid w:val="00606ABE"/>
    <w:rsid w:val="00611CDE"/>
    <w:rsid w:val="00616584"/>
    <w:rsid w:val="006214F8"/>
    <w:rsid w:val="00624A25"/>
    <w:rsid w:val="006353F8"/>
    <w:rsid w:val="00652F2D"/>
    <w:rsid w:val="0067212E"/>
    <w:rsid w:val="0068719E"/>
    <w:rsid w:val="00690395"/>
    <w:rsid w:val="006972E8"/>
    <w:rsid w:val="006C1E6A"/>
    <w:rsid w:val="006E15E6"/>
    <w:rsid w:val="006E372C"/>
    <w:rsid w:val="006E7427"/>
    <w:rsid w:val="00705418"/>
    <w:rsid w:val="007068A3"/>
    <w:rsid w:val="007176E6"/>
    <w:rsid w:val="00720E27"/>
    <w:rsid w:val="007231A1"/>
    <w:rsid w:val="00727753"/>
    <w:rsid w:val="00734310"/>
    <w:rsid w:val="00735BFB"/>
    <w:rsid w:val="00736333"/>
    <w:rsid w:val="00747C4A"/>
    <w:rsid w:val="0075337A"/>
    <w:rsid w:val="00761027"/>
    <w:rsid w:val="00771597"/>
    <w:rsid w:val="00785C0D"/>
    <w:rsid w:val="00796ED5"/>
    <w:rsid w:val="007A2D22"/>
    <w:rsid w:val="007B5736"/>
    <w:rsid w:val="007C348E"/>
    <w:rsid w:val="007C56ED"/>
    <w:rsid w:val="007C7EF3"/>
    <w:rsid w:val="007D00B2"/>
    <w:rsid w:val="007D12C5"/>
    <w:rsid w:val="00815A3C"/>
    <w:rsid w:val="0082304B"/>
    <w:rsid w:val="00840B46"/>
    <w:rsid w:val="008641C4"/>
    <w:rsid w:val="00865AA9"/>
    <w:rsid w:val="008660AA"/>
    <w:rsid w:val="00877861"/>
    <w:rsid w:val="008810D3"/>
    <w:rsid w:val="00885333"/>
    <w:rsid w:val="008A622C"/>
    <w:rsid w:val="008B2FB6"/>
    <w:rsid w:val="008C0C50"/>
    <w:rsid w:val="008D21AA"/>
    <w:rsid w:val="008E5ED7"/>
    <w:rsid w:val="009001A3"/>
    <w:rsid w:val="00932F96"/>
    <w:rsid w:val="00943D91"/>
    <w:rsid w:val="00944466"/>
    <w:rsid w:val="00956556"/>
    <w:rsid w:val="00982A97"/>
    <w:rsid w:val="00997EBC"/>
    <w:rsid w:val="009A076A"/>
    <w:rsid w:val="009C1998"/>
    <w:rsid w:val="009D04FC"/>
    <w:rsid w:val="009D0C3C"/>
    <w:rsid w:val="009D0F05"/>
    <w:rsid w:val="009D285A"/>
    <w:rsid w:val="009E0144"/>
    <w:rsid w:val="009E03C6"/>
    <w:rsid w:val="009F325A"/>
    <w:rsid w:val="009F6ACE"/>
    <w:rsid w:val="00A14A5D"/>
    <w:rsid w:val="00A1640A"/>
    <w:rsid w:val="00A252D2"/>
    <w:rsid w:val="00A2568A"/>
    <w:rsid w:val="00A274A6"/>
    <w:rsid w:val="00A31DC4"/>
    <w:rsid w:val="00A379BC"/>
    <w:rsid w:val="00A41A5F"/>
    <w:rsid w:val="00A51A5E"/>
    <w:rsid w:val="00A56E31"/>
    <w:rsid w:val="00A64E62"/>
    <w:rsid w:val="00A651C8"/>
    <w:rsid w:val="00A7079B"/>
    <w:rsid w:val="00A73B2E"/>
    <w:rsid w:val="00A905B0"/>
    <w:rsid w:val="00AA1C33"/>
    <w:rsid w:val="00AB62C7"/>
    <w:rsid w:val="00AC4148"/>
    <w:rsid w:val="00AC4AF5"/>
    <w:rsid w:val="00AE7DE4"/>
    <w:rsid w:val="00AF15E1"/>
    <w:rsid w:val="00B038C6"/>
    <w:rsid w:val="00B1034C"/>
    <w:rsid w:val="00B32B19"/>
    <w:rsid w:val="00B33432"/>
    <w:rsid w:val="00B60DB8"/>
    <w:rsid w:val="00B7484D"/>
    <w:rsid w:val="00B77BF3"/>
    <w:rsid w:val="00B87BC5"/>
    <w:rsid w:val="00BB0EC4"/>
    <w:rsid w:val="00BB47BE"/>
    <w:rsid w:val="00BB5A07"/>
    <w:rsid w:val="00BB7A18"/>
    <w:rsid w:val="00BC3B1F"/>
    <w:rsid w:val="00BD27ED"/>
    <w:rsid w:val="00BD48F2"/>
    <w:rsid w:val="00BD6F81"/>
    <w:rsid w:val="00BF44EA"/>
    <w:rsid w:val="00BF7215"/>
    <w:rsid w:val="00C26C39"/>
    <w:rsid w:val="00C31F15"/>
    <w:rsid w:val="00C421D3"/>
    <w:rsid w:val="00C43AEB"/>
    <w:rsid w:val="00C5534A"/>
    <w:rsid w:val="00C72CE6"/>
    <w:rsid w:val="00C818CC"/>
    <w:rsid w:val="00C930C3"/>
    <w:rsid w:val="00CA3639"/>
    <w:rsid w:val="00CC3E40"/>
    <w:rsid w:val="00CE16FA"/>
    <w:rsid w:val="00CE2A54"/>
    <w:rsid w:val="00CF169A"/>
    <w:rsid w:val="00CF3A25"/>
    <w:rsid w:val="00D201DE"/>
    <w:rsid w:val="00D21CD0"/>
    <w:rsid w:val="00D2247C"/>
    <w:rsid w:val="00D2558C"/>
    <w:rsid w:val="00D36C24"/>
    <w:rsid w:val="00D57597"/>
    <w:rsid w:val="00D84A01"/>
    <w:rsid w:val="00D87877"/>
    <w:rsid w:val="00D911F3"/>
    <w:rsid w:val="00DA0028"/>
    <w:rsid w:val="00DA4210"/>
    <w:rsid w:val="00DB6DF1"/>
    <w:rsid w:val="00DD5474"/>
    <w:rsid w:val="00DE4A95"/>
    <w:rsid w:val="00DE728F"/>
    <w:rsid w:val="00DF6D30"/>
    <w:rsid w:val="00E0760E"/>
    <w:rsid w:val="00E21556"/>
    <w:rsid w:val="00E2792F"/>
    <w:rsid w:val="00E300C2"/>
    <w:rsid w:val="00E47B1E"/>
    <w:rsid w:val="00E600AA"/>
    <w:rsid w:val="00E81F28"/>
    <w:rsid w:val="00E833D6"/>
    <w:rsid w:val="00E8513A"/>
    <w:rsid w:val="00E86612"/>
    <w:rsid w:val="00E9087C"/>
    <w:rsid w:val="00E952B1"/>
    <w:rsid w:val="00EA2424"/>
    <w:rsid w:val="00EA6F76"/>
    <w:rsid w:val="00EB7361"/>
    <w:rsid w:val="00EC4B6F"/>
    <w:rsid w:val="00EC71DB"/>
    <w:rsid w:val="00EC7B12"/>
    <w:rsid w:val="00ED0CEB"/>
    <w:rsid w:val="00ED2EF8"/>
    <w:rsid w:val="00ED7CF0"/>
    <w:rsid w:val="00EE12AA"/>
    <w:rsid w:val="00EF3874"/>
    <w:rsid w:val="00EF3DD7"/>
    <w:rsid w:val="00F134FA"/>
    <w:rsid w:val="00F14425"/>
    <w:rsid w:val="00F24001"/>
    <w:rsid w:val="00F3471E"/>
    <w:rsid w:val="00F354DD"/>
    <w:rsid w:val="00F36156"/>
    <w:rsid w:val="00F37CDE"/>
    <w:rsid w:val="00F40F62"/>
    <w:rsid w:val="00F4517C"/>
    <w:rsid w:val="00F507A3"/>
    <w:rsid w:val="00F5426A"/>
    <w:rsid w:val="00F57183"/>
    <w:rsid w:val="00F614AF"/>
    <w:rsid w:val="00F64314"/>
    <w:rsid w:val="00F75010"/>
    <w:rsid w:val="00F75F8A"/>
    <w:rsid w:val="00F776AC"/>
    <w:rsid w:val="00F81C26"/>
    <w:rsid w:val="00F96D4E"/>
    <w:rsid w:val="00FB0AD2"/>
    <w:rsid w:val="00FD31A6"/>
    <w:rsid w:val="00FD62EC"/>
    <w:rsid w:val="00FE337C"/>
    <w:rsid w:val="00FE59A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F36527"/>
  <w15:chartTrackingRefBased/>
  <w15:docId w15:val="{B74AD72C-3F51-3640-A1F4-28116ECC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52D2"/>
    <w:pPr>
      <w:textAlignment w:val="baseline"/>
    </w:pPr>
    <w:rPr>
      <w:rFonts w:ascii="Calibri" w:eastAsia="新細明體" w:hAnsi="Calibri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4F8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6214F8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14F8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6214F8"/>
    <w:rPr>
      <w:rFonts w:ascii="Calibri" w:eastAsia="新細明體" w:hAnsi="Calibri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6214F8"/>
    <w:pPr>
      <w:ind w:leftChars="200" w:left="480"/>
    </w:pPr>
  </w:style>
  <w:style w:type="paragraph" w:customStyle="1" w:styleId="Default">
    <w:name w:val="Default"/>
    <w:rsid w:val="00DA4210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6E3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E372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0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何金穎</cp:lastModifiedBy>
  <cp:revision>4</cp:revision>
  <dcterms:created xsi:type="dcterms:W3CDTF">2024-03-02T09:46:00Z</dcterms:created>
  <dcterms:modified xsi:type="dcterms:W3CDTF">2024-03-05T07:48:00Z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ea26ea89b757f986ea65f7ae8c406b5832da57a07df4519caa07c86c3602dfad</vt:lpwstr>
  </property>
</Properties>
</file>