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4E58" w14:textId="77777777" w:rsidR="00795BFD" w:rsidRPr="00492D36" w:rsidRDefault="00795BFD" w:rsidP="00795BFD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right="-6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jdgxs" w:colFirst="0" w:colLast="0"/>
      <w:bookmarkEnd w:id="0"/>
      <w:r w:rsidRPr="00492D3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國立</w:t>
      </w:r>
      <w:proofErr w:type="gramStart"/>
      <w:r w:rsidRPr="00492D3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臺</w:t>
      </w:r>
      <w:proofErr w:type="gramEnd"/>
      <w:r w:rsidRPr="00492D3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中科技大學</w:t>
      </w:r>
      <w:r w:rsidRPr="00492D3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 w:rsidRPr="00492D3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學生逕行修讀博士學位申請書</w:t>
      </w:r>
    </w:p>
    <w:p w14:paraId="08524A9B" w14:textId="77777777" w:rsidR="00795BFD" w:rsidRPr="00492D36" w:rsidRDefault="00795BFD" w:rsidP="00795BFD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right="-62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92D36">
        <w:rPr>
          <w:rFonts w:ascii="Times New Roman" w:eastAsia="標楷體" w:hAnsi="Times New Roman" w:cs="Times New Roman"/>
          <w:b/>
          <w:sz w:val="36"/>
          <w:szCs w:val="36"/>
        </w:rPr>
        <w:t>National Taichung University of Science and Technology</w:t>
      </w:r>
    </w:p>
    <w:p w14:paraId="5804DE78" w14:textId="77777777" w:rsidR="00795BFD" w:rsidRPr="00492D36" w:rsidRDefault="00795BFD" w:rsidP="00795BFD">
      <w:pPr>
        <w:pBdr>
          <w:top w:val="nil"/>
          <w:left w:val="nil"/>
          <w:bottom w:val="nil"/>
          <w:right w:val="nil"/>
          <w:between w:val="nil"/>
        </w:pBdr>
        <w:spacing w:afterLines="50" w:after="120" w:line="400" w:lineRule="exact"/>
        <w:ind w:right="-62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492D36">
        <w:rPr>
          <w:rFonts w:ascii="Times New Roman" w:eastAsia="標楷體" w:hAnsi="Times New Roman" w:cs="Times New Roman"/>
          <w:b/>
          <w:sz w:val="32"/>
          <w:szCs w:val="32"/>
        </w:rPr>
        <w:t>Application Form for Direct Admission to Doctoral Program for Students</w:t>
      </w:r>
    </w:p>
    <w:tbl>
      <w:tblPr>
        <w:tblW w:w="10336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1134"/>
        <w:gridCol w:w="3544"/>
        <w:gridCol w:w="2277"/>
      </w:tblGrid>
      <w:tr w:rsidR="00795BFD" w:rsidRPr="00C12C0A" w14:paraId="1363FA36" w14:textId="77777777" w:rsidTr="00C606B5">
        <w:trPr>
          <w:trHeight w:val="647"/>
        </w:trPr>
        <w:tc>
          <w:tcPr>
            <w:tcW w:w="1113" w:type="dxa"/>
            <w:vAlign w:val="center"/>
          </w:tcPr>
          <w:p w14:paraId="4DD78A58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hanging="7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  <w:p w14:paraId="60E32942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hanging="7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268" w:type="dxa"/>
            <w:vAlign w:val="center"/>
          </w:tcPr>
          <w:p w14:paraId="05B2BA46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4A0B51F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 w:firstLine="2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學號</w:t>
            </w:r>
          </w:p>
          <w:p w14:paraId="145127C1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 w:firstLine="2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Student ID</w:t>
            </w:r>
          </w:p>
        </w:tc>
        <w:tc>
          <w:tcPr>
            <w:tcW w:w="3544" w:type="dxa"/>
            <w:vAlign w:val="center"/>
          </w:tcPr>
          <w:p w14:paraId="086EC127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bottom w:val="nil"/>
            </w:tcBorders>
            <w:vAlign w:val="center"/>
          </w:tcPr>
          <w:p w14:paraId="1BF4A4D3" w14:textId="77777777" w:rsidR="00795BFD" w:rsidRPr="00EB03C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firstLine="1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B03C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EB03CD">
              <w:rPr>
                <w:rFonts w:ascii="Times New Roman" w:eastAsia="標楷體" w:hAnsi="Times New Roman" w:cs="Times New Roman"/>
                <w:color w:val="000000"/>
              </w:rPr>
              <w:t>浮貼</w:t>
            </w:r>
            <w:r w:rsidRPr="00EB03CD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EB03CD">
              <w:rPr>
                <w:rFonts w:ascii="Times New Roman" w:eastAsia="標楷體" w:hAnsi="Times New Roman" w:cs="Times New Roman"/>
                <w:color w:val="000000"/>
              </w:rPr>
              <w:t>背面註記姓名學號</w:t>
            </w:r>
            <w:r w:rsidRPr="00EB03C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EB03CD">
              <w:rPr>
                <w:rFonts w:ascii="Times New Roman" w:eastAsia="標楷體" w:hAnsi="Times New Roman" w:cs="Times New Roman"/>
              </w:rPr>
              <w:t xml:space="preserve"> (Attach/Note Name and Student ID on the Back)</w:t>
            </w:r>
          </w:p>
        </w:tc>
      </w:tr>
      <w:tr w:rsidR="00795BFD" w:rsidRPr="00C12C0A" w14:paraId="329AB260" w14:textId="77777777" w:rsidTr="00C606B5">
        <w:trPr>
          <w:trHeight w:val="540"/>
        </w:trPr>
        <w:tc>
          <w:tcPr>
            <w:tcW w:w="3381" w:type="dxa"/>
            <w:gridSpan w:val="2"/>
            <w:vAlign w:val="center"/>
          </w:tcPr>
          <w:p w14:paraId="7D82AEFF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目前就讀單位</w:t>
            </w: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年級</w:t>
            </w:r>
          </w:p>
          <w:p w14:paraId="1980747C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shd w:val="clear" w:color="auto" w:fill="FFDDEE"/>
              </w:rPr>
            </w:pPr>
            <w:r w:rsidRPr="00C12C0A">
              <w:rPr>
                <w:rFonts w:ascii="Times New Roman" w:eastAsia="標楷體" w:hAnsi="Times New Roman" w:cs="Times New Roman"/>
              </w:rPr>
              <w:t>Current Department/Grade</w:t>
            </w:r>
          </w:p>
        </w:tc>
        <w:tc>
          <w:tcPr>
            <w:tcW w:w="4678" w:type="dxa"/>
            <w:gridSpan w:val="2"/>
            <w:vAlign w:val="center"/>
          </w:tcPr>
          <w:p w14:paraId="700178A9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 w:val="restart"/>
            <w:tcBorders>
              <w:top w:val="nil"/>
            </w:tcBorders>
            <w:vAlign w:val="center"/>
          </w:tcPr>
          <w:p w14:paraId="037ECD68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-2" w:firstLine="2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照片</w:t>
            </w: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Photo</w:t>
            </w:r>
          </w:p>
        </w:tc>
      </w:tr>
      <w:tr w:rsidR="00795BFD" w:rsidRPr="00C12C0A" w14:paraId="21BD45D5" w14:textId="77777777" w:rsidTr="00C606B5">
        <w:trPr>
          <w:trHeight w:val="540"/>
        </w:trPr>
        <w:tc>
          <w:tcPr>
            <w:tcW w:w="3381" w:type="dxa"/>
            <w:gridSpan w:val="2"/>
            <w:vAlign w:val="center"/>
          </w:tcPr>
          <w:p w14:paraId="73B9CB10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6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擬就讀博士學位</w:t>
            </w: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組</w:t>
            </w: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39B01BE0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6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</w:rPr>
              <w:t>Intended Doctoral Program (Track)</w:t>
            </w:r>
          </w:p>
        </w:tc>
        <w:tc>
          <w:tcPr>
            <w:tcW w:w="4678" w:type="dxa"/>
            <w:gridSpan w:val="2"/>
            <w:vAlign w:val="center"/>
          </w:tcPr>
          <w:p w14:paraId="342A2BFB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  <w:vAlign w:val="center"/>
          </w:tcPr>
          <w:p w14:paraId="50E5FA39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5BFD" w:rsidRPr="00C12C0A" w14:paraId="4C81FF6B" w14:textId="77777777" w:rsidTr="00C606B5">
        <w:trPr>
          <w:trHeight w:val="540"/>
        </w:trPr>
        <w:tc>
          <w:tcPr>
            <w:tcW w:w="3381" w:type="dxa"/>
            <w:gridSpan w:val="2"/>
            <w:vAlign w:val="center"/>
          </w:tcPr>
          <w:p w14:paraId="752CD025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  <w:p w14:paraId="533A1E7D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Phone Number</w:t>
            </w:r>
          </w:p>
        </w:tc>
        <w:tc>
          <w:tcPr>
            <w:tcW w:w="4678" w:type="dxa"/>
            <w:gridSpan w:val="2"/>
            <w:vAlign w:val="center"/>
          </w:tcPr>
          <w:p w14:paraId="77B095C5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  <w:vAlign w:val="center"/>
          </w:tcPr>
          <w:p w14:paraId="4C6EAA24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5BFD" w:rsidRPr="00C12C0A" w14:paraId="7B24C82C" w14:textId="77777777" w:rsidTr="00C606B5">
        <w:trPr>
          <w:trHeight w:val="540"/>
        </w:trPr>
        <w:tc>
          <w:tcPr>
            <w:tcW w:w="3381" w:type="dxa"/>
            <w:gridSpan w:val="2"/>
            <w:vAlign w:val="center"/>
          </w:tcPr>
          <w:p w14:paraId="32308BA1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信箱</w:t>
            </w:r>
          </w:p>
        </w:tc>
        <w:tc>
          <w:tcPr>
            <w:tcW w:w="4678" w:type="dxa"/>
            <w:gridSpan w:val="2"/>
            <w:vAlign w:val="center"/>
          </w:tcPr>
          <w:p w14:paraId="0B697E93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  <w:vAlign w:val="center"/>
          </w:tcPr>
          <w:p w14:paraId="69299422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5BFD" w:rsidRPr="00C12C0A" w14:paraId="00E9F666" w14:textId="77777777" w:rsidTr="00C606B5">
        <w:trPr>
          <w:trHeight w:val="817"/>
        </w:trPr>
        <w:tc>
          <w:tcPr>
            <w:tcW w:w="3381" w:type="dxa"/>
            <w:gridSpan w:val="2"/>
            <w:vAlign w:val="center"/>
          </w:tcPr>
          <w:p w14:paraId="4D20286F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目前就讀單位主管核章</w:t>
            </w:r>
          </w:p>
          <w:p w14:paraId="65BC0C41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</w:rPr>
              <w:t>Approval Seal of Current Department Supervisor</w:t>
            </w:r>
          </w:p>
        </w:tc>
        <w:tc>
          <w:tcPr>
            <w:tcW w:w="4678" w:type="dxa"/>
            <w:gridSpan w:val="2"/>
            <w:vAlign w:val="center"/>
          </w:tcPr>
          <w:p w14:paraId="7A2F02F6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  <w:vAlign w:val="center"/>
          </w:tcPr>
          <w:p w14:paraId="7891800A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5BFD" w:rsidRPr="00C12C0A" w14:paraId="1FC0C600" w14:textId="77777777" w:rsidTr="00795BFD">
        <w:trPr>
          <w:trHeight w:val="4244"/>
        </w:trPr>
        <w:tc>
          <w:tcPr>
            <w:tcW w:w="10336" w:type="dxa"/>
            <w:gridSpan w:val="5"/>
          </w:tcPr>
          <w:p w14:paraId="2A9E56C9" w14:textId="77777777" w:rsidR="00795BFD" w:rsidRPr="00795BF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2"/>
              </w:tabs>
              <w:spacing w:line="360" w:lineRule="exact"/>
              <w:ind w:left="505" w:right="17" w:hanging="482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一、</w:t>
            </w:r>
            <w:r w:rsidRPr="00795BFD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成績審查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請擇</w:t>
            </w:r>
            <w:proofErr w:type="gramStart"/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一</w:t>
            </w:r>
            <w:proofErr w:type="gramEnd"/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勾選，並請附歷年成績單一份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。</w:t>
            </w:r>
            <w:r w:rsidRPr="00795BFD">
              <w:rPr>
                <w:rStyle w:val="a3"/>
                <w:rFonts w:ascii="Times New Roman" w:eastAsia="標楷體" w:hAnsi="Times New Roman" w:cs="Times New Roman"/>
                <w:sz w:val="26"/>
                <w:szCs w:val="26"/>
              </w:rPr>
              <w:t>Grade Review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(Please select one and attach a transcript of records).</w:t>
            </w:r>
          </w:p>
          <w:p w14:paraId="17742B8C" w14:textId="77777777" w:rsidR="00795BFD" w:rsidRPr="00795BF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7"/>
              </w:tabs>
              <w:spacing w:line="360" w:lineRule="exact"/>
              <w:ind w:left="505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□</w:t>
            </w:r>
            <w:r w:rsidRPr="00795BFD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歷年成績表總平均</w:t>
            </w:r>
            <w:r w:rsidRPr="00795B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GPA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ab/>
              <w:t xml:space="preserve">  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分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points)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。</w:t>
            </w:r>
          </w:p>
          <w:p w14:paraId="5EB7669F" w14:textId="5774F641" w:rsidR="00795BFD" w:rsidRPr="00795BFD" w:rsidRDefault="00795BFD" w:rsidP="0079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6"/>
                <w:tab w:val="left" w:pos="4347"/>
              </w:tabs>
              <w:spacing w:line="360" w:lineRule="exact"/>
              <w:ind w:left="505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□</w:t>
            </w:r>
            <w:r w:rsidRPr="00795BFD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名次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在全班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組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795BFD">
              <w:rPr>
                <w:rStyle w:val="a3"/>
                <w:rFonts w:ascii="Times New Roman" w:eastAsia="標楷體" w:hAnsi="Times New Roman" w:cs="Times New Roman"/>
                <w:sz w:val="26"/>
                <w:szCs w:val="26"/>
              </w:rPr>
              <w:t>Ranked</w:t>
            </w:r>
            <w:r w:rsidRPr="00795BFD">
              <w:rPr>
                <w:rStyle w:val="a3"/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名中之第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ab/>
              <w:t xml:space="preserve"> 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名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_____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out </w:t>
            </w:r>
            <w:proofErr w:type="spellStart"/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of_____in</w:t>
            </w:r>
            <w:proofErr w:type="spellEnd"/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the class (group)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。</w:t>
            </w:r>
          </w:p>
          <w:p w14:paraId="3CE8D244" w14:textId="77777777" w:rsidR="00795BFD" w:rsidRPr="00795BF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2"/>
              </w:tabs>
              <w:spacing w:line="360" w:lineRule="exact"/>
              <w:ind w:left="505" w:right="17" w:hanging="482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二、</w:t>
            </w:r>
            <w:r w:rsidRPr="00795BFD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推薦書</w:t>
            </w:r>
            <w:r w:rsidRPr="00795B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Recommendation Letters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共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ab/>
              <w:t xml:space="preserve"> 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封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二位助理教授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含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以上推薦，且至少有一人須為原就讀系所之教授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。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____ letters in total (Recommended by two or more assistant professors or above, with at least one being a professor from the original department).</w:t>
            </w:r>
          </w:p>
          <w:p w14:paraId="4AD75D75" w14:textId="77777777" w:rsidR="00795BFD" w:rsidRPr="00795BF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2"/>
              </w:tabs>
              <w:spacing w:line="360" w:lineRule="exact"/>
              <w:ind w:left="505" w:right="17" w:hanging="482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三、逕行修讀博士班所指定繳交之資料。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Materials Required for Direct Admission to the Doctoral Program.</w:t>
            </w:r>
          </w:p>
          <w:p w14:paraId="43293AC7" w14:textId="77777777" w:rsidR="00795BFD" w:rsidRPr="00795BF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left="2812" w:right="157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博士班經辦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Doctoral Program Administrator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</w:p>
        </w:tc>
      </w:tr>
      <w:tr w:rsidR="00795BFD" w:rsidRPr="00C12C0A" w14:paraId="2C3C3932" w14:textId="77777777" w:rsidTr="00C606B5">
        <w:trPr>
          <w:trHeight w:val="3521"/>
        </w:trPr>
        <w:tc>
          <w:tcPr>
            <w:tcW w:w="1113" w:type="dxa"/>
            <w:vAlign w:val="center"/>
          </w:tcPr>
          <w:p w14:paraId="4178C272" w14:textId="77777777" w:rsidR="00795BFD" w:rsidRPr="00795BF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19" w:rightChars="55" w:right="132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審核</w:t>
            </w:r>
          </w:p>
          <w:p w14:paraId="50C85E17" w14:textId="77777777" w:rsidR="00795BFD" w:rsidRPr="00795BF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19" w:rightChars="55" w:right="132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意見</w:t>
            </w:r>
          </w:p>
          <w:p w14:paraId="31CE678E" w14:textId="77777777" w:rsidR="00795BFD" w:rsidRPr="00795BF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19" w:rightChars="55" w:right="132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Review Comments</w:t>
            </w:r>
          </w:p>
        </w:tc>
        <w:tc>
          <w:tcPr>
            <w:tcW w:w="9223" w:type="dxa"/>
            <w:gridSpan w:val="4"/>
          </w:tcPr>
          <w:p w14:paraId="56678C33" w14:textId="77777777" w:rsidR="00795BFD" w:rsidRPr="00795BF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5"/>
              </w:tabs>
              <w:spacing w:line="360" w:lineRule="exact"/>
              <w:ind w:left="25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經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Reviewed on___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(Year)____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(Month)____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(Day) at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________________ (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會議名稱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審查。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(Name of Meeting).</w:t>
            </w:r>
          </w:p>
          <w:p w14:paraId="5D7A63A8" w14:textId="77777777" w:rsidR="00795BFD" w:rsidRPr="00795BF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5"/>
                <w:tab w:val="left" w:pos="1226"/>
              </w:tabs>
              <w:spacing w:line="360" w:lineRule="exact"/>
              <w:ind w:left="744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 xml:space="preserve">□ 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通過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Approved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。</w:t>
            </w:r>
          </w:p>
          <w:p w14:paraId="3B4E09C9" w14:textId="77777777" w:rsidR="00795BFD" w:rsidRPr="00795BF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5"/>
                <w:tab w:val="left" w:pos="1226"/>
              </w:tabs>
              <w:spacing w:line="360" w:lineRule="exact"/>
              <w:ind w:left="744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 xml:space="preserve">□ 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不通過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Not Approved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。</w:t>
            </w:r>
          </w:p>
          <w:p w14:paraId="3BDA311F" w14:textId="77777777" w:rsidR="00795BFD" w:rsidRPr="00795BFD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200" w:after="480" w:line="360" w:lineRule="exact"/>
              <w:ind w:left="2909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博士班主管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Doctoral Program Supervisor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</w:p>
          <w:p w14:paraId="3C9B4894" w14:textId="541FA5EE" w:rsidR="00795BFD" w:rsidRPr="00795BFD" w:rsidRDefault="00795BFD" w:rsidP="0079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290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院長</w:t>
            </w:r>
            <w:r w:rsidRPr="00795BFD">
              <w:rPr>
                <w:rFonts w:ascii="Times New Roman" w:eastAsia="標楷體" w:hAnsi="Times New Roman" w:cs="Times New Roman"/>
                <w:sz w:val="26"/>
                <w:szCs w:val="26"/>
              </w:rPr>
              <w:t>Dean</w:t>
            </w:r>
            <w:r w:rsidRPr="00795B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</w:p>
        </w:tc>
      </w:tr>
      <w:tr w:rsidR="00795BFD" w:rsidRPr="00C12C0A" w14:paraId="6D854F86" w14:textId="77777777" w:rsidTr="00C606B5">
        <w:trPr>
          <w:trHeight w:val="986"/>
        </w:trPr>
        <w:tc>
          <w:tcPr>
            <w:tcW w:w="1113" w:type="dxa"/>
            <w:vAlign w:val="center"/>
          </w:tcPr>
          <w:p w14:paraId="1D6B0E6E" w14:textId="77777777" w:rsidR="00795BFD" w:rsidRPr="00C12C0A" w:rsidRDefault="00795BFD" w:rsidP="00C606B5">
            <w:pPr>
              <w:pStyle w:val="a4"/>
              <w:spacing w:line="280" w:lineRule="exact"/>
            </w:pPr>
            <w:r w:rsidRPr="00C12C0A">
              <w:t>附註</w:t>
            </w:r>
          </w:p>
          <w:p w14:paraId="2F154E94" w14:textId="77777777" w:rsidR="00795BFD" w:rsidRPr="00C12C0A" w:rsidRDefault="00795BFD" w:rsidP="00C606B5">
            <w:pPr>
              <w:spacing w:line="280" w:lineRule="exact"/>
              <w:jc w:val="center"/>
            </w:pPr>
            <w:r w:rsidRPr="00C12C0A">
              <w:rPr>
                <w:rFonts w:ascii="Times New Roman" w:eastAsia="標楷體" w:hAnsi="Times New Roman" w:cs="Times New Roman"/>
              </w:rPr>
              <w:t>Notes</w:t>
            </w:r>
          </w:p>
        </w:tc>
        <w:tc>
          <w:tcPr>
            <w:tcW w:w="9223" w:type="dxa"/>
            <w:gridSpan w:val="4"/>
            <w:vAlign w:val="center"/>
          </w:tcPr>
          <w:p w14:paraId="5F745B94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25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依國立</w:t>
            </w:r>
            <w:proofErr w:type="gramStart"/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2C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中科技大學學生逕行修讀博士學位要點辦理。</w:t>
            </w:r>
          </w:p>
          <w:p w14:paraId="0DEA387A" w14:textId="77777777" w:rsidR="00795BFD" w:rsidRPr="00C12C0A" w:rsidRDefault="00795BFD" w:rsidP="00C6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25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2C0A">
              <w:rPr>
                <w:rFonts w:ascii="Times New Roman" w:eastAsia="標楷體" w:hAnsi="Times New Roman" w:cs="Times New Roman"/>
              </w:rPr>
              <w:t>Handled in accordance with the Guidelines for Direct Admission to Doctoral Programs at National Taichung University of Science and Technology.</w:t>
            </w:r>
          </w:p>
        </w:tc>
      </w:tr>
    </w:tbl>
    <w:p w14:paraId="4724FAF6" w14:textId="77777777" w:rsidR="003B7ED4" w:rsidRPr="00795BFD" w:rsidRDefault="006432CA" w:rsidP="00795BFD">
      <w:pPr>
        <w:spacing w:line="20" w:lineRule="exact"/>
        <w:rPr>
          <w:rFonts w:hint="eastAsia"/>
        </w:rPr>
      </w:pPr>
      <w:bookmarkStart w:id="1" w:name="_30j0zll" w:colFirst="0" w:colLast="0"/>
      <w:bookmarkEnd w:id="1"/>
    </w:p>
    <w:sectPr w:rsidR="003B7ED4" w:rsidRPr="00795BFD" w:rsidSect="00795BFD">
      <w:pgSz w:w="11906" w:h="16838"/>
      <w:pgMar w:top="720" w:right="720" w:bottom="720" w:left="720" w:header="0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8EC0" w14:textId="77777777" w:rsidR="006432CA" w:rsidRDefault="006432CA" w:rsidP="00795BFD">
      <w:r>
        <w:separator/>
      </w:r>
    </w:p>
  </w:endnote>
  <w:endnote w:type="continuationSeparator" w:id="0">
    <w:p w14:paraId="40A15F80" w14:textId="77777777" w:rsidR="006432CA" w:rsidRDefault="006432CA" w:rsidP="0079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50F2" w14:textId="77777777" w:rsidR="006432CA" w:rsidRDefault="006432CA" w:rsidP="00795BFD">
      <w:r>
        <w:separator/>
      </w:r>
    </w:p>
  </w:footnote>
  <w:footnote w:type="continuationSeparator" w:id="0">
    <w:p w14:paraId="03D7286F" w14:textId="77777777" w:rsidR="006432CA" w:rsidRDefault="006432CA" w:rsidP="0079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FD"/>
    <w:rsid w:val="00257A00"/>
    <w:rsid w:val="005B6F99"/>
    <w:rsid w:val="006432CA"/>
    <w:rsid w:val="006D77EC"/>
    <w:rsid w:val="00795BFD"/>
    <w:rsid w:val="00A949B5"/>
    <w:rsid w:val="00B8624F"/>
    <w:rsid w:val="00DA2925"/>
    <w:rsid w:val="00DE26E8"/>
    <w:rsid w:val="00E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F3B3"/>
  <w15:chartTrackingRefBased/>
  <w15:docId w15:val="{48374583-CF87-42FF-8D83-3A2FBBED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F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BFD"/>
    <w:rPr>
      <w:b/>
      <w:bCs/>
    </w:rPr>
  </w:style>
  <w:style w:type="paragraph" w:styleId="a4">
    <w:name w:val="Note Heading"/>
    <w:basedOn w:val="a"/>
    <w:next w:val="a"/>
    <w:link w:val="a5"/>
    <w:uiPriority w:val="99"/>
    <w:unhideWhenUsed/>
    <w:rsid w:val="00795BFD"/>
    <w:pPr>
      <w:jc w:val="center"/>
    </w:pPr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795BFD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95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5BFD"/>
    <w:rPr>
      <w:rFonts w:ascii="Calibri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5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5BFD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Chin-Ying Ho</dc:creator>
  <cp:keywords/>
  <dc:description/>
  <cp:lastModifiedBy>Chin-Ying Ho</cp:lastModifiedBy>
  <cp:revision>1</cp:revision>
  <dcterms:created xsi:type="dcterms:W3CDTF">2024-08-30T04:00:00Z</dcterms:created>
  <dcterms:modified xsi:type="dcterms:W3CDTF">2024-08-30T04:02:00Z</dcterms:modified>
</cp:coreProperties>
</file>